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58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81"/>
      </w:tblGrid>
      <w:tr w:rsidR="00DE3A44" w14:paraId="210216EA" w14:textId="77777777">
        <w:trPr>
          <w:trHeight w:val="76"/>
        </w:trPr>
        <w:tc>
          <w:tcPr>
            <w:tcW w:w="958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68FBDAB4" w14:textId="77777777" w:rsidR="00DE3A44" w:rsidRDefault="00DE3A44">
            <w:pPr>
              <w:pStyle w:val="a3"/>
              <w:spacing w:line="348" w:lineRule="auto"/>
              <w:ind w:left="628" w:hanging="628"/>
              <w:rPr>
                <w:sz w:val="2"/>
                <w:shd w:val="clear" w:color="000000" w:fill="auto"/>
              </w:rPr>
            </w:pPr>
            <w:bookmarkStart w:id="0" w:name="_top"/>
            <w:bookmarkEnd w:id="0"/>
          </w:p>
        </w:tc>
      </w:tr>
      <w:tr w:rsidR="00DE3A44" w14:paraId="7535D564" w14:textId="77777777">
        <w:trPr>
          <w:trHeight w:val="713"/>
        </w:trPr>
        <w:tc>
          <w:tcPr>
            <w:tcW w:w="9581" w:type="dxa"/>
            <w:tcBorders>
              <w:top w:val="none" w:sz="3" w:space="0" w:color="000000"/>
              <w:left w:val="none" w:sz="2" w:space="0" w:color="000000"/>
              <w:bottom w:val="none" w:sz="3" w:space="0" w:color="000000"/>
              <w:right w:val="none" w:sz="2" w:space="0" w:color="000000"/>
            </w:tcBorders>
            <w:vAlign w:val="center"/>
          </w:tcPr>
          <w:p w14:paraId="6835DB95" w14:textId="77777777" w:rsidR="00DE3A44" w:rsidRDefault="00000000">
            <w:pPr>
              <w:pStyle w:val="50"/>
              <w:wordWrap/>
              <w:snapToGrid w:val="0"/>
              <w:spacing w:line="312" w:lineRule="auto"/>
              <w:jc w:val="center"/>
            </w:pPr>
            <w:r>
              <w:rPr>
                <w:rFonts w:ascii="HY헤드라인M" w:eastAsia="HY헤드라인M"/>
                <w:spacing w:val="-22"/>
                <w:w w:val="90"/>
                <w:sz w:val="36"/>
              </w:rPr>
              <w:t>6G 대표 서비스 시나리오 발굴 공모전 - 6G 시연 기획 Track 신청서</w:t>
            </w:r>
          </w:p>
        </w:tc>
      </w:tr>
      <w:tr w:rsidR="00DE3A44" w14:paraId="4C3BDBF3" w14:textId="77777777">
        <w:trPr>
          <w:trHeight w:val="76"/>
        </w:trPr>
        <w:tc>
          <w:tcPr>
            <w:tcW w:w="958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2D485D9B" w14:textId="77777777" w:rsidR="00DE3A44" w:rsidRDefault="00DE3A44">
            <w:pPr>
              <w:pStyle w:val="a3"/>
              <w:spacing w:line="348" w:lineRule="auto"/>
              <w:ind w:left="628" w:hanging="628"/>
              <w:rPr>
                <w:sz w:val="2"/>
                <w:shd w:val="clear" w:color="000000" w:fill="auto"/>
              </w:rPr>
            </w:pPr>
          </w:p>
        </w:tc>
      </w:tr>
    </w:tbl>
    <w:p w14:paraId="2F71CE8C" w14:textId="77777777" w:rsidR="00DE3A44" w:rsidRDefault="00DE3A44">
      <w:pPr>
        <w:spacing w:line="384" w:lineRule="auto"/>
        <w:jc w:val="center"/>
      </w:pPr>
    </w:p>
    <w:p w14:paraId="71AB3A18" w14:textId="77777777" w:rsidR="00DE3A44" w:rsidRDefault="00000000">
      <w:pPr>
        <w:keepNext/>
        <w:spacing w:line="384" w:lineRule="auto"/>
      </w:pPr>
      <w:r>
        <w:rPr>
          <w:rFonts w:ascii="HY헤드라인M" w:eastAsia="HY헤드라인M"/>
          <w:b/>
          <w:color w:val="192A3C"/>
          <w:sz w:val="24"/>
        </w:rPr>
        <w:t>1. 신청기관 및 담당자</w:t>
      </w:r>
    </w:p>
    <w:tbl>
      <w:tblPr>
        <w:tblOverlap w:val="never"/>
        <w:tblW w:w="9619" w:type="dxa"/>
        <w:tblInd w:w="95" w:type="dxa"/>
        <w:tblBorders>
          <w:top w:val="single" w:sz="3" w:space="0" w:color="82909B"/>
          <w:left w:val="single" w:sz="3" w:space="0" w:color="82909B"/>
          <w:bottom w:val="single" w:sz="3" w:space="0" w:color="82909B"/>
          <w:right w:val="single" w:sz="3" w:space="0" w:color="82909B"/>
        </w:tblBorders>
        <w:tblLayout w:type="fixed"/>
        <w:tblCellMar>
          <w:top w:w="40" w:type="dxa"/>
          <w:left w:w="95" w:type="dxa"/>
          <w:bottom w:w="30" w:type="dxa"/>
          <w:right w:w="95" w:type="dxa"/>
        </w:tblCellMar>
        <w:tblLook w:val="0000" w:firstRow="0" w:lastRow="0" w:firstColumn="0" w:lastColumn="0" w:noHBand="0" w:noVBand="0"/>
      </w:tblPr>
      <w:tblGrid>
        <w:gridCol w:w="850"/>
        <w:gridCol w:w="1549"/>
        <w:gridCol w:w="2836"/>
        <w:gridCol w:w="1548"/>
        <w:gridCol w:w="2836"/>
      </w:tblGrid>
      <w:tr w:rsidR="00DE3A44" w14:paraId="3CCF5E5B" w14:textId="77777777">
        <w:trPr>
          <w:cantSplit/>
          <w:trHeight w:val="440"/>
        </w:trPr>
        <w:tc>
          <w:tcPr>
            <w:tcW w:w="2399" w:type="dxa"/>
            <w:gridSpan w:val="2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50E0AED1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color w:val="192A3C"/>
              </w:rPr>
              <w:t>제안명</w:t>
            </w:r>
            <w:proofErr w:type="spellEnd"/>
          </w:p>
        </w:tc>
        <w:tc>
          <w:tcPr>
            <w:tcW w:w="7220" w:type="dxa"/>
            <w:gridSpan w:val="3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569F6AC1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  <w:tr w:rsidR="00DE3A44" w14:paraId="0774586F" w14:textId="77777777">
        <w:trPr>
          <w:cantSplit/>
          <w:trHeight w:val="440"/>
        </w:trPr>
        <w:tc>
          <w:tcPr>
            <w:tcW w:w="850" w:type="dxa"/>
            <w:vMerge w:val="restart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7A63A6A4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주관</w:t>
            </w:r>
          </w:p>
          <w:p w14:paraId="5BFCDCC2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기관</w:t>
            </w: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0EADEFFF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기관명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41DCC43B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4D60E6EC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대표자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1987BD42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  <w:tr w:rsidR="00DE3A44" w14:paraId="20C2A4F3" w14:textId="77777777">
        <w:trPr>
          <w:cantSplit/>
          <w:trHeight w:val="440"/>
        </w:trPr>
        <w:tc>
          <w:tcPr>
            <w:tcW w:w="850" w:type="dxa"/>
            <w:vMerge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15714A6E" w14:textId="77777777" w:rsidR="00DE3A44" w:rsidRDefault="00DE3A44" w:rsidP="004A2696">
            <w:pPr>
              <w:pStyle w:val="a3"/>
              <w:spacing w:line="240" w:lineRule="auto"/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364128F7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사업자등록번호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7CCD5EBF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6DB8CF7A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신청 형태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65FC7287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/>
                <w:color w:val="192A3C"/>
              </w:rPr>
              <w:t>□</w:t>
            </w:r>
            <w:r>
              <w:rPr>
                <w:rFonts w:ascii="맑은 고딕" w:eastAsia="맑은 고딕"/>
                <w:color w:val="192A3C"/>
              </w:rPr>
              <w:t xml:space="preserve"> 단독     </w:t>
            </w:r>
            <w:r>
              <w:rPr>
                <w:rFonts w:ascii="맑은 고딕"/>
                <w:color w:val="192A3C"/>
              </w:rPr>
              <w:t>□</w:t>
            </w:r>
            <w:r>
              <w:rPr>
                <w:rFonts w:ascii="맑은 고딕" w:eastAsia="맑은 고딕"/>
                <w:color w:val="192A3C"/>
              </w:rPr>
              <w:t xml:space="preserve"> 컨소시엄</w:t>
            </w:r>
          </w:p>
        </w:tc>
      </w:tr>
      <w:tr w:rsidR="00DE3A44" w14:paraId="449632A8" w14:textId="77777777">
        <w:trPr>
          <w:cantSplit/>
          <w:trHeight w:val="440"/>
        </w:trPr>
        <w:tc>
          <w:tcPr>
            <w:tcW w:w="850" w:type="dxa"/>
            <w:vMerge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663EB413" w14:textId="77777777" w:rsidR="00DE3A44" w:rsidRDefault="00DE3A44" w:rsidP="004A2696">
            <w:pPr>
              <w:pStyle w:val="a3"/>
              <w:spacing w:line="240" w:lineRule="auto"/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0E8F26C8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소재지</w:t>
            </w:r>
          </w:p>
        </w:tc>
        <w:tc>
          <w:tcPr>
            <w:tcW w:w="7220" w:type="dxa"/>
            <w:gridSpan w:val="3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24CF6D06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  <w:tr w:rsidR="00DE3A44" w14:paraId="18EE7ACE" w14:textId="77777777">
        <w:trPr>
          <w:cantSplit/>
          <w:trHeight w:val="440"/>
        </w:trPr>
        <w:tc>
          <w:tcPr>
            <w:tcW w:w="850" w:type="dxa"/>
            <w:vMerge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512228B4" w14:textId="77777777" w:rsidR="00DE3A44" w:rsidRDefault="00DE3A44" w:rsidP="004A2696">
            <w:pPr>
              <w:pStyle w:val="a3"/>
              <w:spacing w:line="240" w:lineRule="auto"/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26805AC8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총괄책임자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252778E2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765541DA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소속·직위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3FCC3A89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  <w:tr w:rsidR="00DE3A44" w14:paraId="60E2012D" w14:textId="77777777">
        <w:trPr>
          <w:cantSplit/>
          <w:trHeight w:val="440"/>
        </w:trPr>
        <w:tc>
          <w:tcPr>
            <w:tcW w:w="850" w:type="dxa"/>
            <w:vMerge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0FE9ECEF" w14:textId="77777777" w:rsidR="00DE3A44" w:rsidRDefault="00DE3A44" w:rsidP="004A2696">
            <w:pPr>
              <w:pStyle w:val="a3"/>
              <w:spacing w:line="240" w:lineRule="auto"/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1C3333DD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전화번호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7359711C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4955387B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이메일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6564A385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  <w:tr w:rsidR="00DE3A44" w14:paraId="2A2A3920" w14:textId="77777777">
        <w:trPr>
          <w:cantSplit/>
          <w:trHeight w:val="440"/>
        </w:trPr>
        <w:tc>
          <w:tcPr>
            <w:tcW w:w="850" w:type="dxa"/>
            <w:vMerge w:val="restart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59540FB6" w14:textId="77777777" w:rsidR="00DE3A44" w:rsidRDefault="00000000" w:rsidP="004A2696">
            <w:pPr>
              <w:pStyle w:val="a3"/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  <w:shd w:val="clear" w:color="000000" w:fill="auto"/>
              </w:rPr>
              <w:t>참여</w:t>
            </w:r>
          </w:p>
          <w:p w14:paraId="08EB9655" w14:textId="77777777" w:rsidR="00DE3A44" w:rsidRDefault="00000000" w:rsidP="004A2696">
            <w:pPr>
              <w:pStyle w:val="a3"/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  <w:shd w:val="clear" w:color="000000" w:fill="auto"/>
              </w:rPr>
              <w:t>기관</w:t>
            </w:r>
          </w:p>
          <w:p w14:paraId="50F2ECDB" w14:textId="77777777" w:rsidR="00DE3A44" w:rsidRDefault="00000000" w:rsidP="004A2696">
            <w:pPr>
              <w:pStyle w:val="a3"/>
              <w:snapToGrid w:val="0"/>
              <w:spacing w:line="240" w:lineRule="auto"/>
              <w:jc w:val="center"/>
            </w:pPr>
            <w:r>
              <w:rPr>
                <w:rFonts w:ascii="맑은 고딕"/>
                <w:b/>
                <w:color w:val="192A3C"/>
                <w:shd w:val="clear" w:color="000000" w:fill="auto"/>
              </w:rPr>
              <w:t>1</w:t>
            </w: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12756D52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기관명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3DEF9B83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2C2DB753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대표자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70DEB09C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  <w:tr w:rsidR="00DE3A44" w14:paraId="70D86601" w14:textId="77777777">
        <w:trPr>
          <w:cantSplit/>
          <w:trHeight w:val="440"/>
        </w:trPr>
        <w:tc>
          <w:tcPr>
            <w:tcW w:w="850" w:type="dxa"/>
            <w:vMerge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30DE3C32" w14:textId="77777777" w:rsidR="00DE3A44" w:rsidRDefault="00DE3A44" w:rsidP="004A2696">
            <w:pPr>
              <w:pStyle w:val="a3"/>
              <w:spacing w:line="240" w:lineRule="auto"/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58B80D26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사업자등록번호</w:t>
            </w:r>
          </w:p>
        </w:tc>
        <w:tc>
          <w:tcPr>
            <w:tcW w:w="7220" w:type="dxa"/>
            <w:gridSpan w:val="3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27DD537B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  <w:tr w:rsidR="00DE3A44" w14:paraId="3E21D720" w14:textId="77777777">
        <w:trPr>
          <w:cantSplit/>
          <w:trHeight w:val="440"/>
        </w:trPr>
        <w:tc>
          <w:tcPr>
            <w:tcW w:w="850" w:type="dxa"/>
            <w:vMerge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38CE29C7" w14:textId="77777777" w:rsidR="00DE3A44" w:rsidRDefault="00DE3A44" w:rsidP="004A2696">
            <w:pPr>
              <w:pStyle w:val="a3"/>
              <w:spacing w:line="240" w:lineRule="auto"/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5825830B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소재지</w:t>
            </w:r>
          </w:p>
        </w:tc>
        <w:tc>
          <w:tcPr>
            <w:tcW w:w="7220" w:type="dxa"/>
            <w:gridSpan w:val="3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32212F56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  <w:tr w:rsidR="00DE3A44" w14:paraId="3EB8F8D1" w14:textId="77777777">
        <w:trPr>
          <w:cantSplit/>
          <w:trHeight w:val="440"/>
        </w:trPr>
        <w:tc>
          <w:tcPr>
            <w:tcW w:w="850" w:type="dxa"/>
            <w:vMerge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3346BB25" w14:textId="77777777" w:rsidR="00DE3A44" w:rsidRDefault="00DE3A44" w:rsidP="004A2696">
            <w:pPr>
              <w:pStyle w:val="a3"/>
              <w:spacing w:line="240" w:lineRule="auto"/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3B865016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총괄책임자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2ABB2712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68D6B787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소속·직위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104B95A8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  <w:tr w:rsidR="00DE3A44" w14:paraId="38439BE5" w14:textId="77777777">
        <w:trPr>
          <w:cantSplit/>
          <w:trHeight w:val="440"/>
        </w:trPr>
        <w:tc>
          <w:tcPr>
            <w:tcW w:w="850" w:type="dxa"/>
            <w:vMerge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592E38E6" w14:textId="77777777" w:rsidR="00DE3A44" w:rsidRDefault="00DE3A44" w:rsidP="004A2696">
            <w:pPr>
              <w:pStyle w:val="a3"/>
              <w:spacing w:line="240" w:lineRule="auto"/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5D49BAA0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전화번호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70897B9E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  <w:tc>
          <w:tcPr>
            <w:tcW w:w="1548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65584106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이메일</w:t>
            </w:r>
          </w:p>
        </w:tc>
        <w:tc>
          <w:tcPr>
            <w:tcW w:w="2836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05C3814A" w14:textId="77777777" w:rsidR="00DE3A44" w:rsidRDefault="00DE3A44" w:rsidP="004A2696">
            <w:pPr>
              <w:snapToGrid w:val="0"/>
              <w:spacing w:line="240" w:lineRule="auto"/>
              <w:rPr>
                <w:rFonts w:ascii="맑은 고딕" w:eastAsia="맑은 고딕"/>
              </w:rPr>
            </w:pPr>
          </w:p>
        </w:tc>
      </w:tr>
    </w:tbl>
    <w:p w14:paraId="371096D6" w14:textId="77777777" w:rsidR="00DE3A44" w:rsidRDefault="00000000" w:rsidP="004A2696">
      <w:pPr>
        <w:pStyle w:val="a3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</w:pPr>
      <w:r>
        <w:rPr>
          <w:rFonts w:ascii="휴먼명조" w:eastAsia="휴먼명조"/>
          <w:color w:val="0000FF"/>
          <w:shd w:val="clear" w:color="000000" w:fill="auto"/>
        </w:rPr>
        <w:t>* 필요시 칸을 추가하여 작성</w:t>
      </w:r>
    </w:p>
    <w:p w14:paraId="0B453D5B" w14:textId="77777777" w:rsidR="00DE3A44" w:rsidRDefault="00DE3A44" w:rsidP="004A2696">
      <w:pPr>
        <w:pStyle w:val="a3"/>
        <w:spacing w:line="240" w:lineRule="auto"/>
        <w:rPr>
          <w:rFonts w:hint="eastAsia"/>
        </w:rPr>
      </w:pPr>
    </w:p>
    <w:p w14:paraId="7A4F787D" w14:textId="77777777" w:rsidR="00DE3A44" w:rsidRDefault="00000000" w:rsidP="004A2696">
      <w:pPr>
        <w:spacing w:line="240" w:lineRule="auto"/>
      </w:pPr>
      <w:r>
        <w:rPr>
          <w:rFonts w:ascii="HY헤드라인M" w:eastAsia="HY헤드라인M"/>
          <w:b/>
          <w:color w:val="192A3C"/>
          <w:sz w:val="24"/>
        </w:rPr>
        <w:t>2. 제안개요 및 수행계획(요약서)</w:t>
      </w:r>
    </w:p>
    <w:tbl>
      <w:tblPr>
        <w:tblOverlap w:val="never"/>
        <w:tblW w:w="9582" w:type="dxa"/>
        <w:tblInd w:w="95" w:type="dxa"/>
        <w:tblBorders>
          <w:top w:val="single" w:sz="3" w:space="0" w:color="82909B"/>
          <w:left w:val="single" w:sz="3" w:space="0" w:color="82909B"/>
          <w:bottom w:val="single" w:sz="3" w:space="0" w:color="82909B"/>
          <w:right w:val="single" w:sz="3" w:space="0" w:color="82909B"/>
        </w:tblBorders>
        <w:tblLayout w:type="fixed"/>
        <w:tblCellMar>
          <w:top w:w="40" w:type="dxa"/>
          <w:left w:w="95" w:type="dxa"/>
          <w:bottom w:w="30" w:type="dxa"/>
          <w:right w:w="95" w:type="dxa"/>
        </w:tblCellMar>
        <w:tblLook w:val="0000" w:firstRow="0" w:lastRow="0" w:firstColumn="0" w:lastColumn="0" w:noHBand="0" w:noVBand="0"/>
      </w:tblPr>
      <w:tblGrid>
        <w:gridCol w:w="1361"/>
        <w:gridCol w:w="8221"/>
      </w:tblGrid>
      <w:tr w:rsidR="00DE3A44" w14:paraId="29434E38" w14:textId="77777777">
        <w:trPr>
          <w:cantSplit/>
          <w:trHeight w:val="737"/>
        </w:trPr>
        <w:tc>
          <w:tcPr>
            <w:tcW w:w="136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55CE4899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6G 핵심기술</w:t>
            </w:r>
          </w:p>
        </w:tc>
        <w:tc>
          <w:tcPr>
            <w:tcW w:w="822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65C3F2B7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/>
                <w:color w:val="192A3C"/>
              </w:rPr>
              <w:t>□ AI-Native   □ ISAC   □ NTN   □</w:t>
            </w:r>
            <w:r>
              <w:rPr>
                <w:rFonts w:ascii="맑은 고딕" w:eastAsia="맑은 고딕"/>
                <w:color w:val="192A3C"/>
              </w:rPr>
              <w:t xml:space="preserve"> 초저지연·초고신뢰</w:t>
            </w:r>
            <w:r>
              <w:br/>
            </w:r>
            <w:r>
              <w:rPr>
                <w:rFonts w:ascii="맑은 고딕"/>
                <w:color w:val="192A3C"/>
              </w:rPr>
              <w:t>□</w:t>
            </w:r>
            <w:r>
              <w:rPr>
                <w:rFonts w:ascii="맑은 고딕" w:eastAsia="맑은 고딕"/>
                <w:color w:val="192A3C"/>
              </w:rPr>
              <w:t xml:space="preserve"> </w:t>
            </w:r>
            <w:proofErr w:type="spellStart"/>
            <w:r>
              <w:rPr>
                <w:rFonts w:ascii="맑은 고딕" w:eastAsia="맑은 고딕"/>
                <w:color w:val="192A3C"/>
              </w:rPr>
              <w:t>초공간</w:t>
            </w:r>
            <w:proofErr w:type="spellEnd"/>
            <w:r>
              <w:rPr>
                <w:rFonts w:ascii="맑은 고딕"/>
                <w:color w:val="192A3C"/>
                <w:spacing w:val="-8"/>
              </w:rPr>
              <w:t xml:space="preserve">      </w:t>
            </w:r>
            <w:r>
              <w:rPr>
                <w:rFonts w:ascii="맑은 고딕"/>
                <w:color w:val="192A3C"/>
              </w:rPr>
              <w:t>□ Ambient IoT   □</w:t>
            </w:r>
            <w:r>
              <w:rPr>
                <w:rFonts w:ascii="맑은 고딕" w:eastAsia="맑은 고딕"/>
                <w:color w:val="192A3C"/>
              </w:rPr>
              <w:t xml:space="preserve"> </w:t>
            </w:r>
            <w:proofErr w:type="gramStart"/>
            <w:r>
              <w:rPr>
                <w:rFonts w:ascii="맑은 고딕" w:eastAsia="맑은 고딕"/>
                <w:color w:val="192A3C"/>
              </w:rPr>
              <w:t xml:space="preserve">기타(  </w:t>
            </w:r>
            <w:proofErr w:type="gramEnd"/>
            <w:r>
              <w:rPr>
                <w:rFonts w:ascii="맑은 고딕" w:eastAsia="맑은 고딕"/>
                <w:color w:val="192A3C"/>
              </w:rPr>
              <w:t xml:space="preserve">             </w:t>
            </w:r>
            <w:proofErr w:type="gramStart"/>
            <w:r>
              <w:rPr>
                <w:rFonts w:ascii="맑은 고딕" w:eastAsia="맑은 고딕"/>
                <w:color w:val="192A3C"/>
              </w:rPr>
              <w:t xml:space="preserve">  )</w:t>
            </w:r>
            <w:proofErr w:type="gramEnd"/>
            <w:r>
              <w:rPr>
                <w:rFonts w:ascii="맑은 고딕" w:eastAsia="맑은 고딕"/>
                <w:color w:val="192A3C"/>
              </w:rPr>
              <w:t xml:space="preserve">    </w:t>
            </w:r>
            <w:r>
              <w:rPr>
                <w:rFonts w:ascii="맑은 고딕"/>
                <w:color w:val="192A3C"/>
              </w:rPr>
              <w:t>※</w:t>
            </w:r>
            <w:r>
              <w:rPr>
                <w:rFonts w:ascii="맑은 고딕" w:eastAsia="맑은 고딕"/>
                <w:color w:val="192A3C"/>
              </w:rPr>
              <w:t xml:space="preserve"> 복수 선택 가능</w:t>
            </w:r>
          </w:p>
        </w:tc>
      </w:tr>
      <w:tr w:rsidR="00DE3A44" w14:paraId="71C43E1A" w14:textId="77777777">
        <w:trPr>
          <w:cantSplit/>
          <w:trHeight w:val="1303"/>
        </w:trPr>
        <w:tc>
          <w:tcPr>
            <w:tcW w:w="136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161C77DD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시연 서비스</w:t>
            </w:r>
          </w:p>
        </w:tc>
        <w:tc>
          <w:tcPr>
            <w:tcW w:w="822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5D2F11A1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 w:eastAsia="맑은 고딕"/>
                <w:color w:val="727A83"/>
              </w:rPr>
              <w:t>이용 대상·해결 과제·주요 시연 장면 및 제공 가치</w:t>
            </w:r>
          </w:p>
        </w:tc>
      </w:tr>
      <w:tr w:rsidR="00DE3A44" w14:paraId="129C9DA0" w14:textId="77777777">
        <w:trPr>
          <w:cantSplit/>
          <w:trHeight w:val="1190"/>
        </w:trPr>
        <w:tc>
          <w:tcPr>
            <w:tcW w:w="136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108F6BE0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6G 차별성</w:t>
            </w:r>
          </w:p>
        </w:tc>
        <w:tc>
          <w:tcPr>
            <w:tcW w:w="822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692A30BC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 w:eastAsia="맑은 고딕"/>
                <w:color w:val="727A83"/>
              </w:rPr>
              <w:t>5G/5G-Advanced 대비 차별성 및 6G 기술 적용 필요성</w:t>
            </w:r>
          </w:p>
        </w:tc>
      </w:tr>
      <w:tr w:rsidR="00DE3A44" w14:paraId="3C78FD24" w14:textId="77777777">
        <w:trPr>
          <w:cantSplit/>
          <w:trHeight w:val="1246"/>
        </w:trPr>
        <w:tc>
          <w:tcPr>
            <w:tcW w:w="136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1D57CA3C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eastAsia="맑은 고딕"/>
                <w:b/>
                <w:color w:val="192A3C"/>
              </w:rPr>
              <w:t>구현방안</w:t>
            </w:r>
          </w:p>
        </w:tc>
        <w:tc>
          <w:tcPr>
            <w:tcW w:w="822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4BF621BC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 w:eastAsia="맑은 고딕"/>
                <w:color w:val="727A83"/>
              </w:rPr>
              <w:t>전체 시스템 구성·확보 기술·추가 개발사항 및 6G 국책과제 성과 연계방안</w:t>
            </w:r>
          </w:p>
        </w:tc>
      </w:tr>
      <w:tr w:rsidR="00DE3A44" w14:paraId="40FD9310" w14:textId="77777777">
        <w:trPr>
          <w:cantSplit/>
          <w:trHeight w:val="1190"/>
        </w:trPr>
        <w:tc>
          <w:tcPr>
            <w:tcW w:w="136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089431BD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lastRenderedPageBreak/>
              <w:t>연차별 계획</w:t>
            </w:r>
          </w:p>
        </w:tc>
        <w:tc>
          <w:tcPr>
            <w:tcW w:w="822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3844C31A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 w:eastAsia="맑은 고딕"/>
                <w:color w:val="727A83"/>
              </w:rPr>
              <w:t xml:space="preserve">2027년: 핵심기술 개발·연동·시제품 </w:t>
            </w:r>
            <w:proofErr w:type="gramStart"/>
            <w:r>
              <w:rPr>
                <w:rFonts w:ascii="맑은 고딕" w:eastAsia="맑은 고딕"/>
                <w:color w:val="727A83"/>
              </w:rPr>
              <w:t>구현 /</w:t>
            </w:r>
            <w:proofErr w:type="gramEnd"/>
            <w:r>
              <w:rPr>
                <w:rFonts w:ascii="맑은 고딕" w:eastAsia="맑은 고딕"/>
                <w:color w:val="727A83"/>
              </w:rPr>
              <w:t xml:space="preserve"> 주요 완료목표</w:t>
            </w:r>
            <w:r>
              <w:br/>
            </w:r>
            <w:r>
              <w:rPr>
                <w:rFonts w:ascii="맑은 고딕" w:eastAsia="맑은 고딕"/>
                <w:color w:val="727A83"/>
              </w:rPr>
              <w:t xml:space="preserve">2028년: 시스템 통합·성능검증·리허설·본 </w:t>
            </w:r>
            <w:proofErr w:type="gramStart"/>
            <w:r>
              <w:rPr>
                <w:rFonts w:ascii="맑은 고딕" w:eastAsia="맑은 고딕"/>
                <w:color w:val="727A83"/>
              </w:rPr>
              <w:t>시연 /</w:t>
            </w:r>
            <w:proofErr w:type="gramEnd"/>
            <w:r>
              <w:rPr>
                <w:rFonts w:ascii="맑은 고딕" w:eastAsia="맑은 고딕"/>
                <w:color w:val="727A83"/>
              </w:rPr>
              <w:t xml:space="preserve"> 주요 완료목표</w:t>
            </w:r>
          </w:p>
        </w:tc>
      </w:tr>
      <w:tr w:rsidR="00DE3A44" w14:paraId="74E3BA4E" w14:textId="77777777">
        <w:trPr>
          <w:cantSplit/>
          <w:trHeight w:val="1190"/>
        </w:trPr>
        <w:tc>
          <w:tcPr>
            <w:tcW w:w="136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5AFFA5C0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성능목표·검증</w:t>
            </w:r>
          </w:p>
        </w:tc>
        <w:tc>
          <w:tcPr>
            <w:tcW w:w="822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1C86A7E5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 w:eastAsia="맑은 고딕"/>
                <w:color w:val="727A83"/>
              </w:rPr>
              <w:t>핵심 성능지표(KPI)·</w:t>
            </w:r>
            <w:proofErr w:type="spellStart"/>
            <w:r>
              <w:rPr>
                <w:rFonts w:ascii="맑은 고딕" w:eastAsia="맑은 고딕"/>
                <w:color w:val="727A83"/>
              </w:rPr>
              <w:t>목표값</w:t>
            </w:r>
            <w:proofErr w:type="spellEnd"/>
            <w:r>
              <w:rPr>
                <w:rFonts w:ascii="맑은 고딕" w:eastAsia="맑은 고딕"/>
                <w:color w:val="727A83"/>
              </w:rPr>
              <w:t>·검증환경 및 검증방법</w:t>
            </w:r>
          </w:p>
        </w:tc>
      </w:tr>
      <w:tr w:rsidR="00DE3A44" w14:paraId="2222BEBC" w14:textId="77777777">
        <w:trPr>
          <w:cantSplit/>
          <w:trHeight w:val="1416"/>
        </w:trPr>
        <w:tc>
          <w:tcPr>
            <w:tcW w:w="136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5F6F326D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현장 시연·운영</w:t>
            </w:r>
          </w:p>
        </w:tc>
        <w:tc>
          <w:tcPr>
            <w:tcW w:w="822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47EE759C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 w:eastAsia="맑은 고딕"/>
                <w:color w:val="727A83"/>
              </w:rPr>
              <w:t>실제 동작·관람객 체험방식 및 필요 인프라(공간·전원·주파수 등)</w:t>
            </w:r>
            <w:r>
              <w:br/>
            </w:r>
            <w:r>
              <w:rPr>
                <w:rFonts w:ascii="맑은 고딕" w:eastAsia="맑은 고딕"/>
                <w:color w:val="727A83"/>
              </w:rPr>
              <w:t>반복 시연 운영방안·주요 위험요인 및 장애 대응·백업방안</w:t>
            </w:r>
          </w:p>
        </w:tc>
      </w:tr>
      <w:tr w:rsidR="00DE3A44" w14:paraId="6223B5E0" w14:textId="77777777">
        <w:trPr>
          <w:cantSplit/>
          <w:trHeight w:val="1020"/>
        </w:trPr>
        <w:tc>
          <w:tcPr>
            <w:tcW w:w="136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29FBFCB4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신청 지원금</w:t>
            </w:r>
          </w:p>
        </w:tc>
        <w:tc>
          <w:tcPr>
            <w:tcW w:w="822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vAlign w:val="center"/>
          </w:tcPr>
          <w:p w14:paraId="431A4707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 w:eastAsia="맑은 고딕"/>
                <w:color w:val="192A3C"/>
              </w:rPr>
              <w:t xml:space="preserve">총         </w:t>
            </w:r>
            <w:proofErr w:type="gramStart"/>
            <w:r>
              <w:rPr>
                <w:rFonts w:ascii="맑은 고딕" w:eastAsia="맑은 고딕"/>
                <w:color w:val="192A3C"/>
              </w:rPr>
              <w:t>백만원  (</w:t>
            </w:r>
            <w:proofErr w:type="gramEnd"/>
            <w:r>
              <w:rPr>
                <w:rFonts w:ascii="맑은 고딕" w:eastAsia="맑은 고딕"/>
                <w:color w:val="192A3C"/>
              </w:rPr>
              <w:t xml:space="preserve">2027년:          </w:t>
            </w:r>
            <w:proofErr w:type="gramStart"/>
            <w:r>
              <w:rPr>
                <w:rFonts w:ascii="맑은 고딕" w:eastAsia="맑은 고딕"/>
                <w:color w:val="192A3C"/>
              </w:rPr>
              <w:t xml:space="preserve">  /</w:t>
            </w:r>
            <w:proofErr w:type="gramEnd"/>
            <w:r>
              <w:rPr>
                <w:rFonts w:ascii="맑은 고딕" w:eastAsia="맑은 고딕"/>
                <w:color w:val="192A3C"/>
              </w:rPr>
              <w:t xml:space="preserve"> 2028년:            )</w:t>
            </w:r>
            <w:r>
              <w:br/>
            </w:r>
            <w:r>
              <w:rPr>
                <w:rFonts w:ascii="맑은 고딕"/>
                <w:color w:val="727A83"/>
              </w:rPr>
              <w:t>※</w:t>
            </w:r>
            <w:r>
              <w:rPr>
                <w:rFonts w:ascii="맑은 고딕" w:eastAsia="맑은 고딕"/>
                <w:color w:val="727A83"/>
              </w:rPr>
              <w:t xml:space="preserve"> 2개년 합계 150백만원 이내</w:t>
            </w:r>
          </w:p>
        </w:tc>
      </w:tr>
      <w:tr w:rsidR="00DE3A44" w14:paraId="351D0EAE" w14:textId="77777777">
        <w:trPr>
          <w:cantSplit/>
          <w:trHeight w:val="1076"/>
        </w:trPr>
        <w:tc>
          <w:tcPr>
            <w:tcW w:w="136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  <w:shd w:val="clear" w:color="auto" w:fill="F0F3F6"/>
            <w:vAlign w:val="center"/>
          </w:tcPr>
          <w:p w14:paraId="0F054684" w14:textId="77777777" w:rsidR="00DE3A44" w:rsidRDefault="00000000" w:rsidP="004A2696">
            <w:pPr>
              <w:snapToGrid w:val="0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color w:val="192A3C"/>
              </w:rPr>
              <w:t>성과 활용</w:t>
            </w:r>
          </w:p>
        </w:tc>
        <w:tc>
          <w:tcPr>
            <w:tcW w:w="8221" w:type="dxa"/>
            <w:tcBorders>
              <w:top w:val="single" w:sz="3" w:space="0" w:color="82909B"/>
              <w:left w:val="single" w:sz="3" w:space="0" w:color="82909B"/>
              <w:bottom w:val="single" w:sz="3" w:space="0" w:color="82909B"/>
              <w:right w:val="single" w:sz="3" w:space="0" w:color="82909B"/>
            </w:tcBorders>
          </w:tcPr>
          <w:p w14:paraId="586EFE42" w14:textId="77777777" w:rsidR="00DE3A44" w:rsidRDefault="00000000" w:rsidP="004A2696">
            <w:pPr>
              <w:snapToGrid w:val="0"/>
              <w:spacing w:line="240" w:lineRule="auto"/>
            </w:pPr>
            <w:r>
              <w:rPr>
                <w:rFonts w:ascii="맑은 고딕" w:eastAsia="맑은 고딕"/>
                <w:color w:val="727A83"/>
              </w:rPr>
              <w:t>행사 이후 추가 실증·표준화·후속 연구개발·사업화 등 활용계획</w:t>
            </w:r>
          </w:p>
        </w:tc>
      </w:tr>
    </w:tbl>
    <w:p w14:paraId="36C907D9" w14:textId="77777777" w:rsidR="00DE3A44" w:rsidRDefault="00DE3A44" w:rsidP="004A2696">
      <w:pPr>
        <w:spacing w:line="240" w:lineRule="auto"/>
        <w:jc w:val="center"/>
      </w:pPr>
    </w:p>
    <w:p w14:paraId="593ED31E" w14:textId="77777777" w:rsidR="00DE3A44" w:rsidRDefault="00000000" w:rsidP="004A2696">
      <w:pPr>
        <w:pStyle w:val="a3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</w:pPr>
      <w:r>
        <w:rPr>
          <w:rFonts w:ascii="휴먼명조" w:eastAsia="휴먼명조"/>
          <w:color w:val="0000FF"/>
          <w:shd w:val="clear" w:color="000000" w:fill="auto"/>
        </w:rPr>
        <w:t>* 필요시 페이지를 넘겨서 작성 가능(최대 3페이지 이내)</w:t>
      </w:r>
    </w:p>
    <w:p w14:paraId="5A360415" w14:textId="77777777" w:rsidR="00DE3A44" w:rsidRDefault="00DE3A44" w:rsidP="004A2696">
      <w:pPr>
        <w:pStyle w:val="a3"/>
        <w:spacing w:line="240" w:lineRule="auto"/>
      </w:pPr>
    </w:p>
    <w:p w14:paraId="65477FD4" w14:textId="77777777" w:rsidR="00DE3A44" w:rsidRDefault="00000000" w:rsidP="004A2696">
      <w:pPr>
        <w:spacing w:line="240" w:lineRule="auto"/>
        <w:jc w:val="center"/>
      </w:pPr>
      <w:r>
        <w:rPr>
          <w:rFonts w:ascii="휴먼명조" w:eastAsia="휴먼명조"/>
        </w:rPr>
        <w:t>위와 같이 공모에 신청하며 신청서와 제안서의 기재 내용이 사실임을 확인합니다.</w:t>
      </w:r>
    </w:p>
    <w:p w14:paraId="02FFDEEE" w14:textId="77777777" w:rsidR="00DE3A44" w:rsidRDefault="00DE3A44" w:rsidP="004A2696">
      <w:pPr>
        <w:pStyle w:val="a3"/>
        <w:spacing w:line="240" w:lineRule="auto"/>
        <w:rPr>
          <w:rFonts w:ascii="휴먼명조" w:eastAsia="휴먼명조"/>
        </w:rPr>
      </w:pPr>
    </w:p>
    <w:p w14:paraId="2D180E0E" w14:textId="77777777" w:rsidR="00DE3A44" w:rsidRDefault="00000000" w:rsidP="004A2696">
      <w:pPr>
        <w:spacing w:line="240" w:lineRule="auto"/>
        <w:jc w:val="center"/>
      </w:pPr>
      <w:r>
        <w:rPr>
          <w:rFonts w:ascii="휴먼명조" w:eastAsia="휴먼명조"/>
        </w:rPr>
        <w:t>2026년        월        일</w:t>
      </w:r>
    </w:p>
    <w:p w14:paraId="0EDFEE68" w14:textId="77777777" w:rsidR="00DE3A44" w:rsidRDefault="00DE3A44" w:rsidP="004A2696">
      <w:pPr>
        <w:pStyle w:val="a3"/>
        <w:spacing w:line="240" w:lineRule="auto"/>
        <w:rPr>
          <w:rFonts w:ascii="휴먼명조" w:eastAsia="휴먼명조"/>
        </w:rPr>
      </w:pPr>
    </w:p>
    <w:p w14:paraId="3FC9C28E" w14:textId="77777777" w:rsidR="00DE3A44" w:rsidRDefault="00000000" w:rsidP="004A2696">
      <w:pPr>
        <w:spacing w:line="240" w:lineRule="auto"/>
        <w:jc w:val="center"/>
      </w:pPr>
      <w:r>
        <w:rPr>
          <w:rFonts w:ascii="휴먼명조" w:eastAsia="휴먼명조"/>
        </w:rPr>
        <w:t>주관기관명:                            대표자:                      (서명 또는 인)</w:t>
      </w:r>
    </w:p>
    <w:p w14:paraId="3A3992F5" w14:textId="77777777" w:rsidR="00DE3A44" w:rsidRDefault="00000000" w:rsidP="004A2696">
      <w:pPr>
        <w:pStyle w:val="a3"/>
        <w:spacing w:line="240" w:lineRule="auto"/>
      </w:pPr>
      <w:r>
        <w:br w:type="page"/>
      </w:r>
    </w:p>
    <w:p w14:paraId="4DC7A4E2" w14:textId="77777777" w:rsidR="00DE3A44" w:rsidRDefault="00000000" w:rsidP="004A2696">
      <w:pPr>
        <w:pStyle w:val="a3"/>
        <w:spacing w:line="240" w:lineRule="auto"/>
      </w:pPr>
      <w:r>
        <w:rPr>
          <w:rFonts w:ascii="휴먼명조" w:eastAsia="휴먼명조"/>
          <w:sz w:val="24"/>
          <w:shd w:val="clear" w:color="000000" w:fill="auto"/>
        </w:rPr>
        <w:lastRenderedPageBreak/>
        <w:t>[붙임1] 발표자료</w:t>
      </w:r>
    </w:p>
    <w:p w14:paraId="7F0D50CF" w14:textId="77777777" w:rsidR="00DE3A44" w:rsidRDefault="00000000" w:rsidP="004A2696">
      <w:pPr>
        <w:pStyle w:val="a3"/>
        <w:spacing w:line="240" w:lineRule="auto"/>
        <w:ind w:left="379" w:hanging="379"/>
      </w:pPr>
      <w:r>
        <w:rPr>
          <w:rFonts w:ascii="휴먼명조"/>
          <w:color w:val="0000FF"/>
          <w:sz w:val="24"/>
          <w:shd w:val="clear" w:color="000000" w:fill="auto"/>
        </w:rPr>
        <w:t>※</w:t>
      </w:r>
      <w:r>
        <w:rPr>
          <w:rFonts w:ascii="휴먼명조" w:eastAsia="휴먼명조"/>
          <w:color w:val="0000FF"/>
          <w:sz w:val="24"/>
          <w:shd w:val="clear" w:color="000000" w:fill="auto"/>
        </w:rPr>
        <w:t xml:space="preserve"> 제안하고자 하는 6G 대표 서비스 시연에 대한 상세한 수행계획 등을 담은 발표자료 별도 제출(필수)</w:t>
      </w:r>
    </w:p>
    <w:p w14:paraId="3CE205D1" w14:textId="77777777" w:rsidR="00DE3A44" w:rsidRDefault="00000000" w:rsidP="004A2696">
      <w:pPr>
        <w:pStyle w:val="a3"/>
        <w:spacing w:line="240" w:lineRule="auto"/>
      </w:pPr>
      <w:r>
        <w:rPr>
          <w:rFonts w:ascii="휴먼명조"/>
          <w:color w:val="0000FF"/>
          <w:sz w:val="24"/>
          <w:shd w:val="clear" w:color="000000" w:fill="auto"/>
        </w:rPr>
        <w:t>※</w:t>
      </w:r>
      <w:r>
        <w:rPr>
          <w:rFonts w:ascii="휴먼명조" w:eastAsia="휴먼명조"/>
          <w:color w:val="0000FF"/>
          <w:sz w:val="24"/>
          <w:shd w:val="clear" w:color="000000" w:fill="auto"/>
        </w:rPr>
        <w:t xml:space="preserve"> 발표자료의 형식 및 서식은 자유서식으로 하되, 파워포인트(.pptx) 또는 PDF를 권장</w:t>
      </w:r>
    </w:p>
    <w:p w14:paraId="4605FD11" w14:textId="77777777" w:rsidR="00DE3A44" w:rsidRDefault="00000000" w:rsidP="004A2696">
      <w:pPr>
        <w:pStyle w:val="a3"/>
        <w:spacing w:line="240" w:lineRule="auto"/>
      </w:pPr>
      <w:r>
        <w:br w:type="page"/>
      </w:r>
    </w:p>
    <w:p w14:paraId="6ECA3C5B" w14:textId="77777777" w:rsidR="00DE3A44" w:rsidRDefault="00000000">
      <w:pPr>
        <w:pStyle w:val="a3"/>
        <w:spacing w:line="360" w:lineRule="auto"/>
      </w:pPr>
      <w:r>
        <w:rPr>
          <w:rFonts w:ascii="휴먼명조" w:eastAsia="휴먼명조"/>
          <w:sz w:val="24"/>
          <w:shd w:val="clear" w:color="000000" w:fill="auto"/>
        </w:rPr>
        <w:lastRenderedPageBreak/>
        <w:t>[붙임2] 참가약관</w:t>
      </w:r>
    </w:p>
    <w:tbl>
      <w:tblPr>
        <w:tblOverlap w:val="never"/>
        <w:tblW w:w="958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81"/>
      </w:tblGrid>
      <w:tr w:rsidR="00DE3A44" w14:paraId="399299CC" w14:textId="77777777" w:rsidTr="004A2696">
        <w:trPr>
          <w:trHeight w:val="2091"/>
        </w:trPr>
        <w:tc>
          <w:tcPr>
            <w:tcW w:w="95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7A5E53" w14:textId="77777777" w:rsidR="00DE3A44" w:rsidRDefault="00000000" w:rsidP="004A2696">
            <w:pPr>
              <w:pStyle w:val="a3"/>
              <w:wordWrap/>
              <w:spacing w:before="40" w:after="40" w:line="240" w:lineRule="auto"/>
              <w:ind w:left="104" w:right="57" w:hanging="104"/>
              <w:jc w:val="center"/>
            </w:pPr>
            <w:r>
              <w:rPr>
                <w:rFonts w:ascii="맑은 고딕" w:eastAsia="맑은 고딕"/>
                <w:b/>
                <w:w w:val="80"/>
                <w:sz w:val="30"/>
                <w:u w:val="single"/>
                <w:shd w:val="clear" w:color="000000" w:fill="auto"/>
              </w:rPr>
              <w:t>6G 대표 서비스 시나리오 발굴 공모전 - 6G 시연 기획 Track 참가 약관</w:t>
            </w:r>
          </w:p>
          <w:p w14:paraId="74818C50" w14:textId="77777777" w:rsidR="00DE3A44" w:rsidRDefault="00DE3A44" w:rsidP="004A2696">
            <w:pPr>
              <w:pStyle w:val="a3"/>
              <w:spacing w:before="60" w:line="240" w:lineRule="auto"/>
              <w:ind w:firstLine="160"/>
              <w:jc w:val="center"/>
              <w:rPr>
                <w:rFonts w:ascii="맑은 고딕" w:eastAsia="맑은 고딕"/>
                <w:b/>
                <w:sz w:val="6"/>
                <w:u w:val="single"/>
                <w:shd w:val="clear" w:color="000000" w:fill="auto"/>
              </w:rPr>
            </w:pPr>
          </w:p>
          <w:p w14:paraId="28F0C410" w14:textId="77777777" w:rsidR="00DE3A44" w:rsidRDefault="00DE3A44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wordWrap/>
              <w:spacing w:before="60" w:line="240" w:lineRule="auto"/>
              <w:rPr>
                <w:rFonts w:ascii="맑은 고딕" w:eastAsia="맑은 고딕"/>
                <w:color w:val="0000FF"/>
                <w:kern w:val="1"/>
                <w:sz w:val="2"/>
                <w:shd w:val="clear" w:color="000000" w:fill="auto"/>
              </w:rPr>
            </w:pPr>
          </w:p>
          <w:p w14:paraId="379E5BFA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wordWrap/>
              <w:spacing w:before="60" w:line="240" w:lineRule="auto"/>
            </w:pPr>
            <w:r>
              <w:rPr>
                <w:rFonts w:ascii="맑은 고딕"/>
                <w:color w:val="0000FF"/>
                <w:kern w:val="1"/>
                <w:sz w:val="16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color w:val="0000FF"/>
                <w:kern w:val="1"/>
                <w:sz w:val="16"/>
                <w:shd w:val="clear" w:color="000000" w:fill="auto"/>
              </w:rPr>
              <w:t xml:space="preserve"> 특허청의 아이디어 공모전 모범 약관(`14.11.18)을 기반으로 작성되었습니다.</w:t>
            </w:r>
            <w:r>
              <w:rPr>
                <w:rFonts w:ascii="맑은 고딕"/>
                <w:kern w:val="1"/>
                <w:sz w:val="4"/>
                <w:shd w:val="clear" w:color="000000" w:fill="auto"/>
              </w:rPr>
              <w:t xml:space="preserve">  </w:t>
            </w:r>
          </w:p>
          <w:p w14:paraId="513B4835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제1조 [용어의 정의]</w:t>
            </w:r>
            <w:r>
              <w:rPr>
                <w:rFonts w:ascii="맑은 고딕"/>
                <w:kern w:val="1"/>
                <w:sz w:val="1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①본 약관에서 사용되는 용어의 정의는 다음과 같다.</w:t>
            </w:r>
          </w:p>
          <w:p w14:paraId="6A4DF08B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ind w:left="420" w:hanging="280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1. ‘아이디어’라 함은 재산적 가치가 있는 것으로서, 이를 보호할 수 있는 권리가 발명자/고안자/창작자에게 당연히 발생하거나 별도의 절차에 의해 창작자가 그 권리를 취득할 수 있는 것을 말한다.</w:t>
            </w:r>
          </w:p>
          <w:p w14:paraId="4B11F5CA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ind w:left="420" w:hanging="280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2. ‘출원’이라 함은 특허, 실용신안등록, 디자인등록 등을 받을 권리를 가진 자가 특허, 실용신안 등록, 디자인등록 등을 받기 위해 소정의 신청서를 작성하여 특허청장에게 제출하는 것을 말하며, 「</w:t>
            </w:r>
            <w:proofErr w:type="spellStart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특허법」상</w:t>
            </w:r>
            <w:proofErr w:type="spellEnd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특허출원, 「</w:t>
            </w:r>
            <w:proofErr w:type="spellStart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실용신안법」상</w:t>
            </w:r>
            <w:proofErr w:type="spellEnd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실용신안등록출원, </w:t>
            </w:r>
            <w:proofErr w:type="spellStart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디자인보호법」상</w:t>
            </w:r>
            <w:proofErr w:type="spellEnd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디자인출원 등을 포함한다.</w:t>
            </w:r>
          </w:p>
          <w:p w14:paraId="0B0F1270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ind w:left="420" w:hanging="280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3. ‘공모전’이라 함은 제출된 아이디어 중 우수한 아이디어를 선발하여 시상 등 차별적인 지원을 하는 대회, 전시회 등을 의미한다.</w:t>
            </w:r>
          </w:p>
          <w:p w14:paraId="5C43142C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ind w:left="420" w:hanging="280"/>
            </w:pPr>
            <w:r>
              <w:rPr>
                <w:rFonts w:ascii="맑은 고딕"/>
                <w:kern w:val="1"/>
                <w:sz w:val="16"/>
                <w:shd w:val="clear" w:color="000000" w:fill="auto"/>
              </w:rPr>
              <w:t xml:space="preserve">4. </w:t>
            </w:r>
            <w:r>
              <w:rPr>
                <w:rFonts w:ascii="맑은 고딕" w:eastAsia="맑은 고딕"/>
                <w:spacing w:val="-3"/>
                <w:kern w:val="1"/>
                <w:sz w:val="16"/>
                <w:shd w:val="clear" w:color="000000" w:fill="auto"/>
              </w:rPr>
              <w:t xml:space="preserve">‘주관기관’이라 함은 공모전을 주관하는 기관이나 단체, 공모전 운영담당자, 아이디어 심사담당자, 공모전 운영을 위한 인프라 시스템담당자 등 공모전 운영에 </w:t>
            </w:r>
            <w:proofErr w:type="spellStart"/>
            <w:r>
              <w:rPr>
                <w:rFonts w:ascii="맑은 고딕" w:eastAsia="맑은 고딕"/>
                <w:spacing w:val="-3"/>
                <w:kern w:val="1"/>
                <w:sz w:val="16"/>
                <w:shd w:val="clear" w:color="000000" w:fill="auto"/>
              </w:rPr>
              <w:t>직ㆍ간접적으로</w:t>
            </w:r>
            <w:proofErr w:type="spellEnd"/>
            <w:r>
              <w:rPr>
                <w:rFonts w:ascii="맑은 고딕" w:eastAsia="맑은 고딕"/>
                <w:spacing w:val="-3"/>
                <w:kern w:val="1"/>
                <w:sz w:val="16"/>
                <w:shd w:val="clear" w:color="000000" w:fill="auto"/>
              </w:rPr>
              <w:t xml:space="preserve"> 연관이 있는 기관․단체․개인 등 모두를 포함한다.</w:t>
            </w:r>
          </w:p>
          <w:p w14:paraId="1469D2C0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ind w:left="420" w:hanging="280"/>
            </w:pPr>
            <w:r>
              <w:rPr>
                <w:rFonts w:ascii="맑은 고딕"/>
                <w:kern w:val="1"/>
                <w:sz w:val="16"/>
                <w:shd w:val="clear" w:color="000000" w:fill="auto"/>
              </w:rPr>
              <w:t xml:space="preserve">5. </w:t>
            </w:r>
            <w:r>
              <w:rPr>
                <w:rFonts w:ascii="맑은 고딕" w:eastAsia="맑은 고딕"/>
                <w:spacing w:val="-4"/>
                <w:kern w:val="1"/>
                <w:sz w:val="16"/>
                <w:shd w:val="clear" w:color="000000" w:fill="auto"/>
              </w:rPr>
              <w:t>‘응모자’라 함은 공모전에 아이디어를 제출하며 응모한 개인 및 단체를 의미한다. 이 때, 단체는 법인도 포함한다.</w:t>
            </w:r>
          </w:p>
          <w:p w14:paraId="3AC6BF68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②본 약관에서 사용하는 용어의 정의는 본 조 제1항에서 정하는 바에 따르며, 그 외에 정의되지 않은 용어는 관계법령 및 일반 관례에 따라 해석한다.</w:t>
            </w:r>
          </w:p>
          <w:p w14:paraId="75A9C056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제2조 [약관의 목적]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본 약관은 갑이 을이 주최하는 아이디어 공모전에 참여함에 있어 갑의 아이디어와 관련하여 갑과 을의 권리와 의무관계를 정함을 그 목적으로 한다.</w:t>
            </w:r>
          </w:p>
          <w:p w14:paraId="0C448EFE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제3조 [아이디어의 귀속]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응모된 아이디어에 대한 권리는 갑에게 있다.</w:t>
            </w:r>
          </w:p>
          <w:p w14:paraId="3D2E618B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제4조 [갑의 의무]</w:t>
            </w:r>
            <w:r>
              <w:rPr>
                <w:rFonts w:ascii="맑은 고딕"/>
                <w:kern w:val="1"/>
                <w:sz w:val="1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①갑은 공모전에 응모한 아이디어가 타인의 아이디어를 고의로 도용한 것으로 인정되거나 또는 부정한 방법으로 당선된 경우에 수상이후에도 수상은 취소되고 갑은 상장 및 상금을 반환해야 한다.</w:t>
            </w:r>
          </w:p>
          <w:p w14:paraId="3760DEF9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②갑은 제1항의 아이디어에 대한 권리에 대해서 을과 양도 또는 사용권 허여 계약을 한 경우, 그와 관련된 손해에 대한 배상책임을 져야 한다.</w:t>
            </w:r>
          </w:p>
          <w:p w14:paraId="1A56C941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제5조 [을의 의무]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을은 공모전에 응모한 아이디어에 관하여 발생하는 권리가 별도의 절차를 통해서 취득 가능한 경우, 다음 각 호의 어느 하나와 같이 권리 획득이 가능한 시기에 관한 사항을 갑에게 고지해야 한다.</w:t>
            </w:r>
          </w:p>
          <w:p w14:paraId="0E739171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ind w:firstLine="140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1. 한국 특허·실용신안·디자인의 경우 공개일로부터 12개월 이내 출원</w:t>
            </w:r>
          </w:p>
          <w:p w14:paraId="029F52D4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제6조 [응모된 아이디어의 사용 용도 제한]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을은 갑으로부터 제공받은 아이디어를 공모전 운영 및 선정·평가의 목적에만 사용하여야 한다.</w:t>
            </w:r>
          </w:p>
          <w:p w14:paraId="35393A07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제7조 [응모된 아이디어의 외부 제공]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을은 공모전에 응모된 갑의 아이디어에 관한 내용을 갑의 동의 없이 제3자에게 제공할 수 없다. 다만, 다음의 각호의 사항은 그러하지 아니하다.</w:t>
            </w:r>
          </w:p>
          <w:p w14:paraId="6F73DC0F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ind w:left="420" w:hanging="280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1. 을의 고의 또는 과실에 의하지 않고 공지의 사실로 된 정보.</w:t>
            </w:r>
          </w:p>
          <w:p w14:paraId="4ACE2129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ind w:left="420" w:hanging="280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2. 제6조의 업무와 관련하여 제3자에게 갑의 아이디어에 관한 내용을 제공할 필요가 있는 경우(이 경우에는 당해 제3자와 별도의 비밀유지약정을 체결해야 한다.)</w:t>
            </w:r>
          </w:p>
          <w:p w14:paraId="60DB0985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제8조 [자료의 반환 및 폐기]</w:t>
            </w:r>
            <w:r>
              <w:rPr>
                <w:rFonts w:ascii="맑은 고딕"/>
                <w:kern w:val="1"/>
                <w:sz w:val="1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①갑은 공모전의 결과 발표일 이전에 아이디어의 응모 철회를 을에 요청할 수 있으며, 을은 응모된 아이디어에 관련된 자료(이하 ‘자료’라 한다)를 폐기한다.</w:t>
            </w:r>
          </w:p>
          <w:p w14:paraId="4E09152C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②갑은 공모전의 결과 발표일 이후 1년 이내에 자료의 반환을 을에 요청할 수 있으며, 을은 제출된 자료를 반환하여야 한다. 이때 </w:t>
            </w:r>
            <w:proofErr w:type="spellStart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반환시</w:t>
            </w:r>
            <w:proofErr w:type="spellEnd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비용이 발생하는 경우 그 비용은 갑의 부담으로 한다.</w:t>
            </w:r>
          </w:p>
          <w:p w14:paraId="4D7E1B5D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/>
                <w:kern w:val="1"/>
                <w:sz w:val="16"/>
                <w:shd w:val="clear" w:color="000000" w:fill="auto"/>
              </w:rPr>
              <w:t>③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2항에서 반환되는 자료가 물리적 형체를 지니지 아니한 경우, 을은 제출된 자료를 폐기하는 것으로 자료의 반환을 갈음할 수 있다.</w:t>
            </w:r>
          </w:p>
          <w:p w14:paraId="79ECAB94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④을은 공모전의 결과 발표일로부터 1년이 경과하여도 제2항에 따른 반환청구가 없는 경우에는 즉시 갑의 자료를 폐기해야 한다. 다만, 본 공모전에서 수상한 것에 대해서는 그러하지 아니하다.</w:t>
            </w:r>
          </w:p>
          <w:p w14:paraId="077F4315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제9조 [수상 아이디어에 대한 우선협상권]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을이 수상 아이디어에 대한 상장과 상금을 갑에 지급하는 경우, 을은 상금 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lastRenderedPageBreak/>
              <w:t>지급일로부터 4개월 이내에 갑이 보유하고 있는 수상 아이디어의 권리에 대한 사용권 허락 또는 양도에 대하여 우선협상권을 가진다.</w:t>
            </w:r>
          </w:p>
          <w:p w14:paraId="383D28EA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제10조 [사용권 허락]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을이 아이디어에 대한 권리의 사용권을 </w:t>
            </w:r>
            <w:proofErr w:type="spellStart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허여받고자</w:t>
            </w:r>
            <w:proofErr w:type="spellEnd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하는 경우, 을은 갑과 별도의 사용권 계약을 체결하여 대가, 범위, 기간 등 사용권 허여와 관련된 구체적인 방법과 절차 등을 상호 협의하여 결정한다. 다만, 그 아이디어가 수상된 것이며 사용 범위가 공모전 홍보, 당선작 전시 등 공모전 개최 목적이나 일반적인 거래 관행에 비추어 적절한 경우에는 그러하지 아니하다.</w:t>
            </w:r>
          </w:p>
          <w:p w14:paraId="1D5759E6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제11조 [양도]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을이 아이디어에 대한 권리를 양수하고자 하는 경우, 을은 갑과 별도의 양도계약을 체결해야 하며, 대가, 대가의 지급방법 등 양도와 관련된 구체적인 방법과 절차 등을 상호 협의하여 결정한다.</w:t>
            </w:r>
          </w:p>
          <w:p w14:paraId="3B208B92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제12조 [분쟁의 해결]</w:t>
            </w:r>
            <w:r>
              <w:rPr>
                <w:rFonts w:ascii="맑은 고딕"/>
                <w:kern w:val="1"/>
                <w:sz w:val="1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①본 약관과 관련하여 혹은 쌍방의 의무이행과 관련하여 분쟁이나 이견이 발생하는 경우 갑과 을은 이를 상호 협의하여 원만히 </w:t>
            </w:r>
            <w:proofErr w:type="spellStart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해결토록</w:t>
            </w:r>
            <w:proofErr w:type="spellEnd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노력하여야 한다.</w:t>
            </w:r>
          </w:p>
          <w:p w14:paraId="6A9730A9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②본 약관과 관련하여 분쟁이나 이견이 해결되지 않은 경우에는 </w:t>
            </w:r>
            <w:proofErr w:type="spellStart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산업재산권분쟁조정위원회의</w:t>
            </w:r>
            <w:proofErr w:type="spellEnd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조정 또는 갑과 을의 개별 합의를 거쳐 대한상사중재원의 중재로 해결할 수 있다.</w:t>
            </w:r>
          </w:p>
          <w:p w14:paraId="4532AE51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b/>
                <w:kern w:val="1"/>
                <w:sz w:val="16"/>
                <w:shd w:val="clear" w:color="000000" w:fill="auto"/>
              </w:rPr>
              <w:t>제13조 [합의사항 이외의 경우]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본 약관에서 정하지 아니하거나 해석상 내용이 불분명한 사항에 대하여는 상호 신의성실의 원칙에 따라 협의한 후에 결정한다. 단, 협의가 이루어지지 않는 경우에는 관계법령 및 일반 관례에 따른다.</w:t>
            </w:r>
          </w:p>
          <w:p w14:paraId="44563AFC" w14:textId="77777777" w:rsidR="00DE3A44" w:rsidRDefault="00DE3A44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rPr>
                <w:rFonts w:ascii="맑은 고딕" w:eastAsia="맑은 고딕"/>
                <w:kern w:val="1"/>
                <w:sz w:val="6"/>
                <w:shd w:val="clear" w:color="000000" w:fill="auto"/>
              </w:rPr>
            </w:pPr>
          </w:p>
          <w:p w14:paraId="3B219C0E" w14:textId="77777777" w:rsidR="00DE3A44" w:rsidRDefault="00000000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</w:pP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본인은 위 </w:t>
            </w:r>
            <w:r>
              <w:rPr>
                <w:rFonts w:ascii="맑은 고딕"/>
                <w:kern w:val="1"/>
                <w:sz w:val="16"/>
                <w:shd w:val="clear" w:color="000000" w:fill="auto"/>
              </w:rPr>
              <w:t>「</w:t>
            </w:r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6G 대표 서비스 시나리오 발굴 공모전 - 6G 시연 기획 Track 참가 </w:t>
            </w:r>
            <w:proofErr w:type="spellStart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>약관」의</w:t>
            </w:r>
            <w:proofErr w:type="spellEnd"/>
            <w:r>
              <w:rPr>
                <w:rFonts w:ascii="맑은 고딕" w:eastAsia="맑은 고딕"/>
                <w:kern w:val="1"/>
                <w:sz w:val="16"/>
                <w:shd w:val="clear" w:color="000000" w:fill="auto"/>
              </w:rPr>
              <w:t xml:space="preserve"> 모든 조항을 확인하였으며, 이에 동의합니다.</w:t>
            </w:r>
          </w:p>
          <w:p w14:paraId="136C9C01" w14:textId="77777777" w:rsidR="00DE3A44" w:rsidRDefault="00DE3A44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rPr>
                <w:rFonts w:ascii="맑은 고딕" w:eastAsia="맑은 고딕"/>
                <w:kern w:val="1"/>
                <w:sz w:val="6"/>
                <w:shd w:val="clear" w:color="000000" w:fill="auto"/>
              </w:rPr>
            </w:pPr>
          </w:p>
          <w:p w14:paraId="48A9A0D0" w14:textId="77777777" w:rsidR="00DE3A44" w:rsidRDefault="00000000" w:rsidP="004A2696">
            <w:pPr>
              <w:pStyle w:val="a3"/>
              <w:tabs>
                <w:tab w:val="left" w:pos="8744"/>
              </w:tabs>
              <w:wordWrap/>
              <w:spacing w:before="60" w:line="240" w:lineRule="auto"/>
              <w:jc w:val="center"/>
            </w:pPr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>2026년    월    일</w:t>
            </w:r>
          </w:p>
          <w:p w14:paraId="2E8B2C39" w14:textId="77777777" w:rsidR="00DE3A44" w:rsidRDefault="00DE3A44" w:rsidP="004A2696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tabs>
                <w:tab w:val="left" w:pos="8744"/>
              </w:tabs>
              <w:wordWrap/>
              <w:spacing w:before="60" w:line="240" w:lineRule="auto"/>
              <w:rPr>
                <w:rFonts w:ascii="맑은 고딕" w:eastAsia="맑은 고딕"/>
                <w:kern w:val="1"/>
                <w:sz w:val="10"/>
                <w:shd w:val="clear" w:color="000000" w:fill="auto"/>
              </w:rPr>
            </w:pPr>
          </w:p>
          <w:p w14:paraId="2C2C4653" w14:textId="77777777" w:rsidR="00DE3A44" w:rsidRDefault="00000000" w:rsidP="004A2696">
            <w:pPr>
              <w:pStyle w:val="a3"/>
              <w:tabs>
                <w:tab w:val="left" w:pos="8744"/>
              </w:tabs>
              <w:wordWrap/>
              <w:spacing w:before="60" w:line="240" w:lineRule="auto"/>
              <w:jc w:val="right"/>
            </w:pPr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>제안자 대표 (갑</w:t>
            </w:r>
            <w:proofErr w:type="gramStart"/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>) :</w:t>
            </w:r>
            <w:proofErr w:type="gramEnd"/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 xml:space="preserve">   </w:t>
            </w:r>
            <w:r>
              <w:rPr>
                <w:rFonts w:ascii="맑은 고딕"/>
                <w:b/>
                <w:spacing w:val="3"/>
                <w:sz w:val="18"/>
                <w:shd w:val="clear" w:color="000000" w:fill="auto"/>
              </w:rPr>
              <w:t xml:space="preserve">              </w:t>
            </w:r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 xml:space="preserve"> (인)</w:t>
            </w:r>
          </w:p>
        </w:tc>
      </w:tr>
    </w:tbl>
    <w:p w14:paraId="7F86D75D" w14:textId="77777777" w:rsidR="00DE3A44" w:rsidRDefault="00000000" w:rsidP="004A2696">
      <w:pPr>
        <w:pStyle w:val="a3"/>
        <w:pBdr>
          <w:top w:val="none" w:sz="2" w:space="31" w:color="000000"/>
        </w:pBdr>
        <w:spacing w:line="360" w:lineRule="auto"/>
      </w:pPr>
      <w:r>
        <w:rPr>
          <w:rFonts w:ascii="맑은 고딕"/>
          <w:color w:val="0000FF"/>
          <w:spacing w:val="-6"/>
          <w:sz w:val="24"/>
          <w:shd w:val="clear" w:color="000000" w:fill="auto"/>
        </w:rPr>
        <w:lastRenderedPageBreak/>
        <w:t>※</w:t>
      </w:r>
      <w:r>
        <w:rPr>
          <w:rFonts w:ascii="맑은 고딕" w:eastAsia="맑은 고딕"/>
          <w:color w:val="0000FF"/>
          <w:spacing w:val="-6"/>
          <w:sz w:val="24"/>
          <w:shd w:val="clear" w:color="000000" w:fill="auto"/>
        </w:rPr>
        <w:t xml:space="preserve"> 컨소시엄의 주관기관 대표 1인만 작성하여 제출</w:t>
      </w:r>
    </w:p>
    <w:p w14:paraId="08B0AD70" w14:textId="2CE6A56A" w:rsidR="00DE3A44" w:rsidRDefault="00000000" w:rsidP="004A2696">
      <w:pPr>
        <w:pStyle w:val="a3"/>
      </w:pPr>
      <w:r>
        <w:br w:type="page"/>
      </w:r>
      <w:r>
        <w:rPr>
          <w:rFonts w:ascii="휴먼명조" w:eastAsia="휴먼명조"/>
          <w:sz w:val="24"/>
          <w:shd w:val="clear" w:color="000000" w:fill="auto"/>
        </w:rPr>
        <w:lastRenderedPageBreak/>
        <w:t>[붙임3] 참가 동의서</w:t>
      </w:r>
    </w:p>
    <w:tbl>
      <w:tblPr>
        <w:tblOverlap w:val="never"/>
        <w:tblW w:w="957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3"/>
        <w:gridCol w:w="2740"/>
        <w:gridCol w:w="2009"/>
        <w:gridCol w:w="3387"/>
      </w:tblGrid>
      <w:tr w:rsidR="00DE3A44" w14:paraId="2C3A2B91" w14:textId="77777777" w:rsidTr="004A2696">
        <w:trPr>
          <w:trHeight w:val="410"/>
        </w:trPr>
        <w:tc>
          <w:tcPr>
            <w:tcW w:w="9579" w:type="dxa"/>
            <w:gridSpan w:val="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CFA5FCD" w14:textId="77777777" w:rsidR="00DE3A44" w:rsidRDefault="00000000" w:rsidP="004A2696">
            <w:pPr>
              <w:pStyle w:val="a3"/>
              <w:wordWrap/>
              <w:spacing w:before="40" w:after="40" w:line="240" w:lineRule="auto"/>
              <w:ind w:left="104" w:right="57" w:hanging="104"/>
              <w:jc w:val="center"/>
            </w:pPr>
            <w:r>
              <w:rPr>
                <w:rFonts w:ascii="맑은 고딕" w:eastAsia="맑은 고딕"/>
                <w:b/>
                <w:w w:val="90"/>
                <w:sz w:val="30"/>
                <w:shd w:val="clear" w:color="000000" w:fill="auto"/>
              </w:rPr>
              <w:t>6G 대표 서비스 시나리오 발굴 공모전 - 6G 시연 기획 Track 참가 동의서</w:t>
            </w:r>
          </w:p>
        </w:tc>
      </w:tr>
      <w:tr w:rsidR="00DE3A44" w14:paraId="386F3263" w14:textId="77777777">
        <w:trPr>
          <w:trHeight w:val="653"/>
        </w:trPr>
        <w:tc>
          <w:tcPr>
            <w:tcW w:w="144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4EA62953" w14:textId="77777777" w:rsidR="00DE3A44" w:rsidRDefault="00000000" w:rsidP="004A269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sz w:val="22"/>
                <w:shd w:val="clear" w:color="000000" w:fill="auto"/>
              </w:rPr>
              <w:t>제안명</w:t>
            </w:r>
            <w:proofErr w:type="spellEnd"/>
          </w:p>
        </w:tc>
        <w:tc>
          <w:tcPr>
            <w:tcW w:w="813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78C3236" w14:textId="77777777" w:rsidR="00DE3A44" w:rsidRDefault="00DE3A44" w:rsidP="004A2696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2"/>
                <w:shd w:val="clear" w:color="000000" w:fill="auto"/>
              </w:rPr>
            </w:pPr>
          </w:p>
        </w:tc>
      </w:tr>
      <w:tr w:rsidR="00DE3A44" w14:paraId="1D2445B2" w14:textId="77777777">
        <w:trPr>
          <w:trHeight w:val="710"/>
        </w:trPr>
        <w:tc>
          <w:tcPr>
            <w:tcW w:w="144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1CECC19B" w14:textId="77777777" w:rsidR="00DE3A44" w:rsidRDefault="00000000" w:rsidP="004A269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sz w:val="22"/>
                <w:shd w:val="clear" w:color="000000" w:fill="auto"/>
              </w:rPr>
              <w:t>성명</w:t>
            </w:r>
          </w:p>
        </w:tc>
        <w:tc>
          <w:tcPr>
            <w:tcW w:w="27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CC0F48" w14:textId="77777777" w:rsidR="00DE3A44" w:rsidRDefault="00DE3A44" w:rsidP="004A2696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2"/>
                <w:shd w:val="clear" w:color="000000" w:fill="auto"/>
              </w:rPr>
            </w:pPr>
          </w:p>
        </w:tc>
        <w:tc>
          <w:tcPr>
            <w:tcW w:w="20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4C730AEE" w14:textId="77777777" w:rsidR="00DE3A44" w:rsidRDefault="00000000" w:rsidP="004A269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소속/직위</w:t>
            </w:r>
          </w:p>
        </w:tc>
        <w:tc>
          <w:tcPr>
            <w:tcW w:w="3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4773B21" w14:textId="77777777" w:rsidR="00DE3A44" w:rsidRDefault="00DE3A44" w:rsidP="004A2696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2"/>
                <w:shd w:val="clear" w:color="000000" w:fill="auto"/>
              </w:rPr>
            </w:pPr>
          </w:p>
        </w:tc>
      </w:tr>
      <w:tr w:rsidR="00DE3A44" w14:paraId="2C1AF354" w14:textId="77777777" w:rsidTr="004A2696">
        <w:trPr>
          <w:trHeight w:val="390"/>
        </w:trPr>
        <w:tc>
          <w:tcPr>
            <w:tcW w:w="9579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4C33B78" w14:textId="6BCC0D41" w:rsidR="00DE3A44" w:rsidRDefault="00000000" w:rsidP="004A2696">
            <w:pPr>
              <w:pStyle w:val="a3"/>
              <w:spacing w:line="240" w:lineRule="auto"/>
              <w:ind w:left="200" w:right="200"/>
            </w:pPr>
            <w:r>
              <w:rPr>
                <w:rFonts w:ascii="맑은 고딕"/>
                <w:shd w:val="clear" w:color="000000" w:fill="auto"/>
              </w:rPr>
              <w:t xml:space="preserve">  </w:t>
            </w:r>
            <w:r>
              <w:rPr>
                <w:rFonts w:ascii="맑은 고딕" w:eastAsia="맑은 고딕"/>
                <w:spacing w:val="-2"/>
                <w:shd w:val="clear" w:color="000000" w:fill="auto"/>
              </w:rPr>
              <w:t>본인은 과학기술정보통신부에서 시</w:t>
            </w:r>
            <w:r>
              <w:rPr>
                <w:rFonts w:ascii="맑은 고딕" w:eastAsia="맑은 고딕"/>
                <w:shd w:val="clear" w:color="000000" w:fill="auto"/>
              </w:rPr>
              <w:t>행하는 “6G 대표 서비스 시나리오 발굴 공모전 - 6G 시연 기획 Track”에 참가신청서를 제출함에 따라 아래 각 조항을 확인·확약·동의합니다.</w:t>
            </w:r>
          </w:p>
          <w:p w14:paraId="00CD6F25" w14:textId="77777777" w:rsidR="00DE3A44" w:rsidRPr="004A2696" w:rsidRDefault="00DE3A44" w:rsidP="004A2696">
            <w:pPr>
              <w:pStyle w:val="a3"/>
              <w:spacing w:line="240" w:lineRule="auto"/>
              <w:ind w:left="496" w:right="200" w:hanging="296"/>
              <w:rPr>
                <w:rFonts w:ascii="맑은 고딕" w:eastAsia="맑은 고딕"/>
                <w:sz w:val="6"/>
                <w:szCs w:val="10"/>
                <w:shd w:val="clear" w:color="000000" w:fill="auto"/>
              </w:rPr>
            </w:pPr>
          </w:p>
          <w:p w14:paraId="642D9E5A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r>
              <w:rPr>
                <w:rFonts w:ascii="맑은 고딕" w:eastAsia="맑은 고딕"/>
                <w:b/>
                <w:shd w:val="clear" w:color="000000" w:fill="auto"/>
              </w:rPr>
              <w:t>【참가자격에 관한 확인</w:t>
            </w:r>
            <w:r>
              <w:rPr>
                <w:rFonts w:ascii="맑은 고딕"/>
                <w:b/>
                <w:shd w:val="clear" w:color="000000" w:fill="auto"/>
              </w:rPr>
              <w:t>】</w:t>
            </w:r>
          </w:p>
          <w:p w14:paraId="4520E093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본 아이디어는 현재 상용화(서비스 런칭·제품 출시·유료 제공·정식 출시 보도)되지 않았음을 확인합니다.</w:t>
            </w:r>
          </w:p>
          <w:p w14:paraId="195452B4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본 아이디어는 동일 내용으로 정부·지자체·공공기관 공모전에서 수상 또는 지원받은 사실이 없음을 확인합니다.</w:t>
            </w:r>
          </w:p>
          <w:p w14:paraId="52F57B10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본 아이디어는 타인의 지식재산권을 침해하지 않음을 확인합니다.</w:t>
            </w:r>
          </w:p>
          <w:p w14:paraId="2E7EED14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본인(또는 대표자)은 과학기술정보통신부·정보통신기획평가원 등으로부터 정부지원사업 참여제한 제재를 받고 있지 않음을 확인합니다.</w:t>
            </w:r>
          </w:p>
          <w:p w14:paraId="5659F10E" w14:textId="77777777" w:rsidR="00DE3A44" w:rsidRPr="004A2696" w:rsidRDefault="00DE3A44" w:rsidP="004A2696">
            <w:pPr>
              <w:pStyle w:val="a3"/>
              <w:spacing w:line="240" w:lineRule="auto"/>
              <w:ind w:left="496" w:right="200" w:hanging="296"/>
              <w:rPr>
                <w:rFonts w:ascii="맑은 고딕" w:eastAsia="맑은 고딕"/>
                <w:sz w:val="10"/>
                <w:szCs w:val="14"/>
                <w:shd w:val="clear" w:color="000000" w:fill="auto"/>
              </w:rPr>
            </w:pPr>
          </w:p>
          <w:p w14:paraId="5381894A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r>
              <w:rPr>
                <w:rFonts w:ascii="맑은 고딕" w:eastAsia="맑은 고딕"/>
                <w:b/>
                <w:shd w:val="clear" w:color="000000" w:fill="auto"/>
              </w:rPr>
              <w:t>【제출 내용 및 심사에 관한 확약</w:t>
            </w:r>
            <w:r>
              <w:rPr>
                <w:rFonts w:ascii="맑은 고딕"/>
                <w:b/>
                <w:shd w:val="clear" w:color="000000" w:fill="auto"/>
              </w:rPr>
              <w:t>】</w:t>
            </w:r>
          </w:p>
          <w:p w14:paraId="2B7CC89B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eastAsia="맑은 고딕"/>
                <w:spacing w:val="-8"/>
                <w:shd w:val="clear" w:color="000000" w:fill="auto"/>
              </w:rPr>
              <w:t>제</w:t>
            </w:r>
            <w:r>
              <w:rPr>
                <w:rFonts w:ascii="맑은 고딕" w:eastAsia="맑은 고딕"/>
                <w:shd w:val="clear" w:color="000000" w:fill="auto"/>
              </w:rPr>
              <w:t>출된 6G 대표 서비스 시나리오 발굴 공모전 - 6G 시연 기획 Track 참가신청서</w:t>
            </w:r>
            <w:r>
              <w:rPr>
                <w:rFonts w:ascii="맑은 고딕" w:eastAsia="맑은 고딕"/>
                <w:spacing w:val="-8"/>
                <w:shd w:val="clear" w:color="000000" w:fill="auto"/>
              </w:rPr>
              <w:t>의 모든 내용은 허위 사실이 없으며, 이를 어길 시</w:t>
            </w:r>
            <w:r>
              <w:rPr>
                <w:rFonts w:ascii="맑은 고딕" w:eastAsia="맑은 고딕"/>
                <w:shd w:val="clear" w:color="000000" w:fill="auto"/>
              </w:rPr>
              <w:t xml:space="preserve"> 향후 정보통신기획평가원, </w:t>
            </w: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차세대모바일연구조합의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지원사업에 불이익을 당해도 이의를 제기하지 않을 것입니다.</w:t>
            </w:r>
          </w:p>
          <w:p w14:paraId="6D28AB49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"6G 대표 서비스 시나리오 발굴 공모전 - 6G 시연 기획 Track"의 수상자 선정방식 및 이와 관련된 공정하고 객관적인 심의 절차에 따른 제반결정에 이의를 제기하지 않을 것입니다.</w:t>
            </w:r>
          </w:p>
          <w:p w14:paraId="4C400C93" w14:textId="77777777" w:rsidR="00DE3A44" w:rsidRDefault="00DE3A44" w:rsidP="004A2696">
            <w:pPr>
              <w:pStyle w:val="a3"/>
              <w:spacing w:line="240" w:lineRule="auto"/>
              <w:ind w:left="496" w:right="200" w:hanging="296"/>
              <w:rPr>
                <w:rFonts w:ascii="맑은 고딕" w:eastAsia="맑은 고딕"/>
                <w:shd w:val="clear" w:color="000000" w:fill="auto"/>
              </w:rPr>
            </w:pPr>
          </w:p>
          <w:p w14:paraId="502F4363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r>
              <w:rPr>
                <w:rFonts w:ascii="맑은 고딕" w:eastAsia="맑은 고딕"/>
                <w:b/>
                <w:shd w:val="clear" w:color="000000" w:fill="auto"/>
              </w:rPr>
              <w:t>【선정 이후 협조에 관한 동의</w:t>
            </w:r>
            <w:r>
              <w:rPr>
                <w:rFonts w:ascii="맑은 고딕"/>
                <w:b/>
                <w:shd w:val="clear" w:color="000000" w:fill="auto"/>
              </w:rPr>
              <w:t>】</w:t>
            </w:r>
          </w:p>
          <w:p w14:paraId="4038FA97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1"/>
                <w:shd w:val="clear" w:color="000000" w:fill="auto"/>
              </w:rPr>
              <w:t xml:space="preserve">공모전 본선 </w:t>
            </w:r>
            <w:proofErr w:type="spellStart"/>
            <w:r>
              <w:rPr>
                <w:rFonts w:ascii="맑은 고딕" w:eastAsia="맑은 고딕"/>
                <w:spacing w:val="-1"/>
                <w:shd w:val="clear" w:color="000000" w:fill="auto"/>
              </w:rPr>
              <w:t>입상작에</w:t>
            </w:r>
            <w:proofErr w:type="spellEnd"/>
            <w:r>
              <w:rPr>
                <w:rFonts w:ascii="맑은 고딕" w:eastAsia="맑은 고딕"/>
                <w:spacing w:val="-1"/>
                <w:shd w:val="clear" w:color="000000" w:fill="auto"/>
              </w:rPr>
              <w:t xml:space="preserve"> 선정될 경우 향후 제품 개발 및 사업화 과정에 대한 정보 공유 등에 성실히 임할</w:t>
            </w:r>
            <w:r>
              <w:rPr>
                <w:rFonts w:ascii="맑은 고딕" w:eastAsia="맑은 고딕"/>
                <w:shd w:val="clear" w:color="000000" w:fill="auto"/>
              </w:rPr>
              <w:t xml:space="preserve"> 것에 동의합니다.</w:t>
            </w:r>
          </w:p>
          <w:p w14:paraId="64F25396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 w:fill="auto"/>
              </w:rPr>
              <w:t xml:space="preserve">공모전 </w:t>
            </w:r>
            <w:proofErr w:type="spellStart"/>
            <w:r>
              <w:rPr>
                <w:rFonts w:ascii="맑은 고딕" w:eastAsia="맑은 고딕"/>
                <w:spacing w:val="-3"/>
                <w:shd w:val="clear" w:color="000000" w:fill="auto"/>
              </w:rPr>
              <w:t>입상작으로</w:t>
            </w:r>
            <w:proofErr w:type="spellEnd"/>
            <w:r>
              <w:rPr>
                <w:rFonts w:ascii="맑은 고딕" w:eastAsia="맑은 고딕"/>
                <w:spacing w:val="-3"/>
                <w:shd w:val="clear" w:color="000000" w:fill="auto"/>
              </w:rPr>
              <w:t xml:space="preserve"> 선정된 이후 제품화 여부, 창업여부, 제품판매 실적 변화 등 향후 성과조사에 동의하며 </w:t>
            </w:r>
            <w:r>
              <w:rPr>
                <w:rFonts w:ascii="맑은 고딕" w:eastAsia="맑은 고딕"/>
                <w:shd w:val="clear" w:color="000000" w:fill="auto"/>
              </w:rPr>
              <w:t>현장확인, 자료의 열람, 사후관리 및 사업관련 자료 제출요청 등에 대하여 적극적으로 협조하겠습니다.</w:t>
            </w:r>
          </w:p>
          <w:p w14:paraId="3F7D8E70" w14:textId="77777777" w:rsidR="00DE3A44" w:rsidRPr="004A2696" w:rsidRDefault="00DE3A44" w:rsidP="004A2696">
            <w:pPr>
              <w:pStyle w:val="a3"/>
              <w:spacing w:line="240" w:lineRule="auto"/>
              <w:ind w:left="496" w:right="200" w:hanging="296"/>
              <w:rPr>
                <w:rFonts w:ascii="맑은 고딕" w:eastAsia="맑은 고딕"/>
                <w:sz w:val="8"/>
                <w:szCs w:val="12"/>
                <w:shd w:val="clear" w:color="000000" w:fill="auto"/>
              </w:rPr>
            </w:pPr>
          </w:p>
          <w:p w14:paraId="4ECE3C92" w14:textId="77777777" w:rsidR="00DE3A44" w:rsidRDefault="00000000" w:rsidP="004A2696">
            <w:pPr>
              <w:pStyle w:val="a3"/>
              <w:spacing w:line="240" w:lineRule="auto"/>
              <w:ind w:left="496" w:right="200" w:hanging="296"/>
            </w:pPr>
            <w:r>
              <w:rPr>
                <w:rFonts w:ascii="맑은 고딕" w:eastAsia="맑은 고딕"/>
                <w:shd w:val="clear" w:color="000000" w:fill="auto"/>
              </w:rPr>
              <w:t>본인은 위 모든 조항을 확인하였으며, 이에 동의함을 서명으로 확인합니다.</w:t>
            </w:r>
          </w:p>
          <w:p w14:paraId="58F69DBB" w14:textId="77777777" w:rsidR="00DE3A44" w:rsidRPr="004A2696" w:rsidRDefault="00DE3A44" w:rsidP="004A2696">
            <w:pPr>
              <w:pStyle w:val="a3"/>
              <w:spacing w:line="240" w:lineRule="auto"/>
              <w:ind w:left="496" w:right="200" w:hanging="296"/>
              <w:rPr>
                <w:rFonts w:ascii="맑은 고딕" w:eastAsia="맑은 고딕"/>
                <w:sz w:val="10"/>
                <w:szCs w:val="14"/>
                <w:shd w:val="clear" w:color="000000" w:fill="auto"/>
              </w:rPr>
            </w:pPr>
          </w:p>
          <w:p w14:paraId="080DEFF8" w14:textId="77777777" w:rsidR="00DE3A44" w:rsidRDefault="00000000" w:rsidP="004A2696">
            <w:pPr>
              <w:pStyle w:val="a3"/>
              <w:wordWrap/>
              <w:spacing w:line="240" w:lineRule="auto"/>
              <w:ind w:left="200" w:right="200"/>
              <w:jc w:val="center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2026년     월      일</w:t>
            </w:r>
          </w:p>
          <w:p w14:paraId="19BBB930" w14:textId="77777777" w:rsidR="00DE3A44" w:rsidRPr="004A2696" w:rsidRDefault="00DE3A44" w:rsidP="004A2696">
            <w:pPr>
              <w:pStyle w:val="a3"/>
              <w:wordWrap/>
              <w:spacing w:line="240" w:lineRule="auto"/>
              <w:ind w:left="200" w:right="200"/>
              <w:jc w:val="center"/>
              <w:rPr>
                <w:rFonts w:ascii="맑은 고딕" w:eastAsia="맑은 고딕"/>
                <w:sz w:val="18"/>
                <w:szCs w:val="18"/>
                <w:shd w:val="clear" w:color="000000" w:fill="auto"/>
              </w:rPr>
            </w:pPr>
          </w:p>
          <w:p w14:paraId="51BC33D6" w14:textId="77777777" w:rsidR="00DE3A44" w:rsidRDefault="00000000" w:rsidP="004A2696">
            <w:pPr>
              <w:pStyle w:val="a3"/>
              <w:wordWrap/>
              <w:spacing w:line="240" w:lineRule="auto"/>
              <w:ind w:left="200" w:right="200"/>
              <w:jc w:val="center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참가자 대표 (성명)  </w:t>
            </w:r>
            <w:r>
              <w:rPr>
                <w:rFonts w:ascii="맑은 고딕"/>
                <w:sz w:val="24"/>
                <w:u w:val="single"/>
                <w:shd w:val="clear" w:color="000000" w:fill="auto"/>
              </w:rPr>
              <w:t xml:space="preserve">                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(인) </w:t>
            </w:r>
          </w:p>
          <w:p w14:paraId="3C1D8AEF" w14:textId="77777777" w:rsidR="00DE3A44" w:rsidRPr="004A2696" w:rsidRDefault="00DE3A44" w:rsidP="004A2696">
            <w:pPr>
              <w:pStyle w:val="a3"/>
              <w:spacing w:line="240" w:lineRule="auto"/>
              <w:ind w:left="300" w:right="200"/>
              <w:rPr>
                <w:rFonts w:ascii="맑은 고딕" w:eastAsia="맑은 고딕"/>
                <w:sz w:val="16"/>
                <w:szCs w:val="14"/>
                <w:shd w:val="clear" w:color="000000" w:fill="auto"/>
              </w:rPr>
            </w:pPr>
          </w:p>
          <w:p w14:paraId="5467C5C5" w14:textId="77777777" w:rsidR="00DE3A44" w:rsidRDefault="00000000" w:rsidP="004A2696">
            <w:pPr>
              <w:pStyle w:val="a3"/>
              <w:wordWrap/>
              <w:spacing w:before="40" w:after="40" w:line="240" w:lineRule="auto"/>
              <w:ind w:left="104" w:right="57" w:hanging="104"/>
              <w:jc w:val="center"/>
            </w:pPr>
            <w:r>
              <w:rPr>
                <w:rFonts w:ascii="HY헤드라인M" w:eastAsia="HY헤드라인M"/>
                <w:w w:val="90"/>
                <w:sz w:val="30"/>
                <w:shd w:val="clear" w:color="000000" w:fill="auto"/>
              </w:rPr>
              <w:t>6G Vision Fest 운영사무국 귀하</w:t>
            </w:r>
          </w:p>
        </w:tc>
      </w:tr>
    </w:tbl>
    <w:p w14:paraId="0CCA3845" w14:textId="77777777" w:rsidR="00DE3A44" w:rsidRDefault="00000000">
      <w:pPr>
        <w:pStyle w:val="a3"/>
        <w:spacing w:line="360" w:lineRule="auto"/>
      </w:pPr>
      <w:r>
        <w:rPr>
          <w:rFonts w:ascii="맑은 고딕"/>
          <w:color w:val="0000FF"/>
          <w:spacing w:val="-6"/>
          <w:sz w:val="24"/>
          <w:shd w:val="clear" w:color="000000" w:fill="auto"/>
        </w:rPr>
        <w:t>※</w:t>
      </w:r>
      <w:r>
        <w:rPr>
          <w:rFonts w:ascii="맑은 고딕" w:eastAsia="맑은 고딕"/>
          <w:color w:val="0000FF"/>
          <w:spacing w:val="-6"/>
          <w:sz w:val="24"/>
          <w:shd w:val="clear" w:color="000000" w:fill="auto"/>
        </w:rPr>
        <w:t xml:space="preserve"> 컨소시엄의 구성 기업별로 각각 작성하여 제출</w:t>
      </w:r>
    </w:p>
    <w:p w14:paraId="44DD658A" w14:textId="77777777" w:rsidR="00DE3A44" w:rsidRDefault="00000000">
      <w:pPr>
        <w:pStyle w:val="a3"/>
      </w:pPr>
      <w:r>
        <w:br w:type="page"/>
      </w:r>
    </w:p>
    <w:p w14:paraId="7C8D3AFE" w14:textId="77777777" w:rsidR="00DE3A44" w:rsidRDefault="00000000">
      <w:pPr>
        <w:pStyle w:val="a3"/>
        <w:spacing w:line="360" w:lineRule="auto"/>
      </w:pPr>
      <w:r>
        <w:rPr>
          <w:rFonts w:ascii="휴먼명조" w:eastAsia="휴먼명조"/>
          <w:sz w:val="24"/>
          <w:shd w:val="clear" w:color="000000" w:fill="auto"/>
        </w:rPr>
        <w:lastRenderedPageBreak/>
        <w:t xml:space="preserve">[붙임4] 개인정보 </w:t>
      </w:r>
      <w:proofErr w:type="spellStart"/>
      <w:r>
        <w:rPr>
          <w:rFonts w:ascii="휴먼명조" w:eastAsia="휴먼명조"/>
          <w:sz w:val="24"/>
          <w:shd w:val="clear" w:color="000000" w:fill="auto"/>
        </w:rPr>
        <w:t>수집ㆍ이용ㆍ제공</w:t>
      </w:r>
      <w:proofErr w:type="spellEnd"/>
      <w:r>
        <w:rPr>
          <w:rFonts w:ascii="휴먼명조" w:eastAsia="휴먼명조"/>
          <w:sz w:val="24"/>
          <w:shd w:val="clear" w:color="000000" w:fill="auto"/>
        </w:rPr>
        <w:t xml:space="preserve"> 동의서</w:t>
      </w:r>
    </w:p>
    <w:tbl>
      <w:tblPr>
        <w:tblOverlap w:val="never"/>
        <w:tblW w:w="992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9"/>
        <w:gridCol w:w="20"/>
        <w:gridCol w:w="2406"/>
        <w:gridCol w:w="2350"/>
        <w:gridCol w:w="76"/>
        <w:gridCol w:w="2365"/>
        <w:gridCol w:w="395"/>
      </w:tblGrid>
      <w:tr w:rsidR="00DE3A44" w14:paraId="63FA4880" w14:textId="77777777" w:rsidTr="004A2696">
        <w:trPr>
          <w:trHeight w:val="76"/>
        </w:trPr>
        <w:tc>
          <w:tcPr>
            <w:tcW w:w="9921" w:type="dxa"/>
            <w:gridSpan w:val="7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511D16A3" w14:textId="77777777" w:rsidR="00DE3A44" w:rsidRDefault="00DE3A44">
            <w:pPr>
              <w:pStyle w:val="a3"/>
              <w:rPr>
                <w:sz w:val="2"/>
                <w:shd w:val="clear" w:color="000000" w:fill="auto"/>
              </w:rPr>
            </w:pPr>
          </w:p>
        </w:tc>
      </w:tr>
      <w:tr w:rsidR="00DE3A44" w14:paraId="366921D6" w14:textId="77777777" w:rsidTr="004A2696">
        <w:trPr>
          <w:trHeight w:val="615"/>
        </w:trPr>
        <w:tc>
          <w:tcPr>
            <w:tcW w:w="9921" w:type="dxa"/>
            <w:gridSpan w:val="7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13BC35D0" w14:textId="77777777" w:rsidR="00DE3A44" w:rsidRDefault="00000000" w:rsidP="004A2696">
            <w:pPr>
              <w:pStyle w:val="a3"/>
              <w:wordWrap/>
              <w:spacing w:before="40" w:after="40" w:line="240" w:lineRule="auto"/>
              <w:ind w:left="104" w:right="57" w:hanging="104"/>
              <w:jc w:val="center"/>
            </w:pPr>
            <w:r>
              <w:rPr>
                <w:rFonts w:ascii="맑은 고딕" w:eastAsia="맑은 고딕"/>
                <w:b/>
                <w:spacing w:val="-26"/>
                <w:w w:val="75"/>
                <w:sz w:val="32"/>
                <w:shd w:val="clear" w:color="000000" w:fill="auto"/>
              </w:rPr>
              <w:t xml:space="preserve">6G 대표 서비스 시나리오 발굴 공모전 - 6G 시연 기획 Track 참가자 개인정보 </w:t>
            </w:r>
            <w:proofErr w:type="spellStart"/>
            <w:r>
              <w:rPr>
                <w:rFonts w:ascii="맑은 고딕" w:eastAsia="맑은 고딕"/>
                <w:b/>
                <w:spacing w:val="-26"/>
                <w:w w:val="75"/>
                <w:sz w:val="32"/>
                <w:shd w:val="clear" w:color="000000" w:fill="auto"/>
              </w:rPr>
              <w:t>수집ㆍ이용ㆍ제공</w:t>
            </w:r>
            <w:proofErr w:type="spellEnd"/>
            <w:r>
              <w:rPr>
                <w:rFonts w:ascii="맑은 고딕" w:eastAsia="맑은 고딕"/>
                <w:b/>
                <w:spacing w:val="-26"/>
                <w:w w:val="75"/>
                <w:sz w:val="32"/>
                <w:shd w:val="clear" w:color="000000" w:fill="auto"/>
              </w:rPr>
              <w:t xml:space="preserve"> 동의서</w:t>
            </w:r>
          </w:p>
        </w:tc>
      </w:tr>
      <w:tr w:rsidR="00DE3A44" w14:paraId="1B16041B" w14:textId="77777777" w:rsidTr="004A2696">
        <w:trPr>
          <w:trHeight w:val="76"/>
        </w:trPr>
        <w:tc>
          <w:tcPr>
            <w:tcW w:w="9921" w:type="dxa"/>
            <w:gridSpan w:val="7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7A43EE33" w14:textId="77777777" w:rsidR="00DE3A44" w:rsidRDefault="00DE3A44" w:rsidP="004A2696">
            <w:pPr>
              <w:pStyle w:val="a3"/>
              <w:spacing w:line="240" w:lineRule="auto"/>
              <w:rPr>
                <w:sz w:val="2"/>
                <w:shd w:val="clear" w:color="000000" w:fill="auto"/>
              </w:rPr>
            </w:pPr>
          </w:p>
        </w:tc>
      </w:tr>
      <w:tr w:rsidR="00DE3A44" w14:paraId="108F9D36" w14:textId="77777777" w:rsidTr="004A2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5" w:type="dxa"/>
          <w:trHeight w:val="1061"/>
        </w:trPr>
        <w:tc>
          <w:tcPr>
            <w:tcW w:w="9526" w:type="dxa"/>
            <w:gridSpan w:val="6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vAlign w:val="center"/>
          </w:tcPr>
          <w:p w14:paraId="6D628D96" w14:textId="77777777" w:rsidR="00DE3A44" w:rsidRDefault="00000000" w:rsidP="004A2696">
            <w:pPr>
              <w:pStyle w:val="a3"/>
              <w:spacing w:before="40" w:after="40" w:line="240" w:lineRule="auto"/>
              <w:ind w:left="216" w:right="57" w:hanging="216"/>
            </w:pPr>
            <w:r>
              <w:rPr>
                <w:rFonts w:ascii="맑은 고딕"/>
                <w:spacing w:val="-3"/>
                <w:w w:val="95"/>
                <w:sz w:val="18"/>
                <w:shd w:val="clear" w:color="000000" w:fill="auto"/>
              </w:rPr>
              <w:t xml:space="preserve">  6G Vision Fes</w:t>
            </w:r>
            <w:r>
              <w:rPr>
                <w:rFonts w:ascii="맑은 고딕"/>
                <w:w w:val="95"/>
                <w:sz w:val="18"/>
                <w:shd w:val="clear" w:color="000000" w:fill="auto"/>
              </w:rPr>
              <w:t>t</w:t>
            </w:r>
            <w:r>
              <w:rPr>
                <w:rFonts w:ascii="맑은 고딕" w:eastAsia="맑은 고딕"/>
                <w:spacing w:val="-3"/>
                <w:w w:val="95"/>
                <w:sz w:val="18"/>
                <w:shd w:val="clear" w:color="000000" w:fill="auto"/>
              </w:rPr>
              <w:t xml:space="preserve"> 운영사무국(정보통신기획평가원, </w:t>
            </w:r>
            <w:proofErr w:type="spellStart"/>
            <w:r>
              <w:rPr>
                <w:rFonts w:ascii="맑은 고딕" w:eastAsia="맑은 고딕"/>
                <w:spacing w:val="-3"/>
                <w:w w:val="95"/>
                <w:sz w:val="18"/>
                <w:shd w:val="clear" w:color="000000" w:fill="auto"/>
              </w:rPr>
              <w:t>차세대모바일연구조합</w:t>
            </w:r>
            <w:proofErr w:type="spellEnd"/>
            <w:r>
              <w:rPr>
                <w:rFonts w:ascii="맑은 고딕" w:eastAsia="맑은 고딕"/>
                <w:spacing w:val="-3"/>
                <w:w w:val="95"/>
                <w:sz w:val="18"/>
                <w:shd w:val="clear" w:color="000000" w:fill="auto"/>
              </w:rPr>
              <w:t>)은 ‘6G 대표 서비스 시나리오 발굴 공모전 - 6G 시연 기획 Track’의 서비스 제공 및 후속지원연계 등의 지원과 성과조사를 위한 개인정보 수집·이용·제공을 위하여 개인정보보호법 제15조, 제17조 및 제22조에 따라 귀하의 동의를 받고자 합니다.</w:t>
            </w:r>
          </w:p>
          <w:p w14:paraId="78DEA5E8" w14:textId="77777777" w:rsidR="00DE3A44" w:rsidRDefault="00DE3A44" w:rsidP="004A2696">
            <w:pPr>
              <w:pStyle w:val="a3"/>
              <w:spacing w:before="40" w:after="40" w:line="240" w:lineRule="auto"/>
              <w:ind w:left="104" w:right="57" w:hanging="104"/>
              <w:rPr>
                <w:rFonts w:ascii="맑은 고딕" w:eastAsia="맑은 고딕"/>
                <w:w w:val="95"/>
                <w:sz w:val="2"/>
                <w:shd w:val="clear" w:color="000000" w:fill="auto"/>
              </w:rPr>
            </w:pPr>
          </w:p>
        </w:tc>
      </w:tr>
      <w:tr w:rsidR="00DE3A44" w14:paraId="7B19BC13" w14:textId="77777777" w:rsidTr="004A2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5" w:type="dxa"/>
          <w:trHeight w:val="4581"/>
        </w:trPr>
        <w:tc>
          <w:tcPr>
            <w:tcW w:w="9526" w:type="dxa"/>
            <w:gridSpan w:val="6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708ED1B1" w14:textId="77777777" w:rsidR="00DE3A44" w:rsidRDefault="00000000" w:rsidP="004A2696">
            <w:pPr>
              <w:pStyle w:val="a3"/>
              <w:spacing w:before="40" w:after="40" w:line="240" w:lineRule="auto"/>
            </w:pPr>
            <w:r>
              <w:rPr>
                <w:rFonts w:ascii="맑은 고딕" w:eastAsia="맑은 고딕"/>
                <w:b/>
                <w:w w:val="95"/>
                <w:sz w:val="18"/>
                <w:shd w:val="clear" w:color="000000" w:fill="auto"/>
              </w:rPr>
              <w:t xml:space="preserve">&lt;개인정보 수집·이용에 대한 동의&gt; </w:t>
            </w:r>
          </w:p>
          <w:p w14:paraId="320F7288" w14:textId="77777777" w:rsidR="00DE3A44" w:rsidRDefault="00000000" w:rsidP="004A2696">
            <w:pPr>
              <w:pStyle w:val="a3"/>
              <w:spacing w:before="40" w:after="40" w:line="240" w:lineRule="auto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1. 개인정보의 </w:t>
            </w:r>
            <w:proofErr w:type="spell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수집ㆍ이용</w:t>
            </w:r>
            <w:proofErr w:type="spell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목적</w:t>
            </w:r>
          </w:p>
          <w:p w14:paraId="15A98F5E" w14:textId="77777777" w:rsidR="00DE3A44" w:rsidRDefault="00000000" w:rsidP="004A2696">
            <w:pPr>
              <w:pStyle w:val="a3"/>
              <w:spacing w:before="40" w:after="40" w:line="240" w:lineRule="auto"/>
              <w:ind w:left="306" w:hanging="306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 xml:space="preserve">  - </w:t>
            </w:r>
            <w:r>
              <w:rPr>
                <w:rFonts w:ascii="맑은 고딕" w:eastAsia="맑은 고딕"/>
                <w:spacing w:val="-3"/>
                <w:w w:val="95"/>
                <w:sz w:val="18"/>
                <w:shd w:val="clear" w:color="000000" w:fill="auto"/>
              </w:rPr>
              <w:t xml:space="preserve">6G Vision Fest 운영사무국(정보통신기획평가원, </w:t>
            </w:r>
            <w:proofErr w:type="spellStart"/>
            <w:r>
              <w:rPr>
                <w:rFonts w:ascii="맑은 고딕" w:eastAsia="맑은 고딕"/>
                <w:spacing w:val="-3"/>
                <w:w w:val="95"/>
                <w:sz w:val="18"/>
                <w:shd w:val="clear" w:color="000000" w:fill="auto"/>
              </w:rPr>
              <w:t>차세대모바일연구조합</w:t>
            </w:r>
            <w:proofErr w:type="spellEnd"/>
            <w:r>
              <w:rPr>
                <w:rFonts w:ascii="맑은 고딕" w:eastAsia="맑은 고딕"/>
                <w:spacing w:val="-3"/>
                <w:w w:val="95"/>
                <w:sz w:val="18"/>
                <w:shd w:val="clear" w:color="000000" w:fill="auto"/>
              </w:rPr>
              <w:t>)</w:t>
            </w:r>
            <w:r>
              <w:rPr>
                <w:rFonts w:eastAsia="맑은 고딕"/>
                <w:spacing w:val="-2"/>
                <w:w w:val="95"/>
                <w:sz w:val="18"/>
                <w:shd w:val="clear" w:color="000000" w:fill="auto"/>
              </w:rPr>
              <w:t>에</w:t>
            </w:r>
            <w:r>
              <w:rPr>
                <w:rFonts w:ascii="맑은 고딕" w:eastAsia="맑은 고딕"/>
                <w:spacing w:val="-3"/>
                <w:w w:val="95"/>
                <w:sz w:val="18"/>
                <w:shd w:val="clear" w:color="000000" w:fill="auto"/>
              </w:rPr>
              <w:t xml:space="preserve">서 수집하는 개인정보는 </w:t>
            </w:r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공모전 운영(</w:t>
            </w:r>
            <w:proofErr w:type="gramStart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접수,심사</w:t>
            </w:r>
            <w:proofErr w:type="gramEnd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,시상)</w:t>
            </w:r>
            <w:r>
              <w:rPr>
                <w:rFonts w:ascii="맑은 고딕" w:eastAsia="맑은 고딕"/>
                <w:spacing w:val="-3"/>
                <w:w w:val="95"/>
                <w:sz w:val="18"/>
                <w:shd w:val="clear" w:color="000000" w:fill="auto"/>
              </w:rPr>
              <w:t xml:space="preserve"> 및 지원자의 제품․서비스 개발 및 사업화 지원 등의 서비스</w:t>
            </w:r>
            <w:r>
              <w:rPr>
                <w:rFonts w:ascii="맑은 고딕" w:eastAsia="맑은 고딕"/>
                <w:spacing w:val="-1"/>
                <w:w w:val="95"/>
                <w:sz w:val="18"/>
                <w:shd w:val="clear" w:color="000000" w:fill="auto"/>
              </w:rPr>
              <w:t>를 제공하기 위해 수집·이용합니다.</w:t>
            </w:r>
          </w:p>
          <w:p w14:paraId="24EDD953" w14:textId="77777777" w:rsidR="00DE3A44" w:rsidRDefault="00000000" w:rsidP="004A2696">
            <w:pPr>
              <w:pStyle w:val="a3"/>
              <w:spacing w:before="40" w:after="40" w:line="240" w:lineRule="auto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2. 수집하는 개인정보의 항목</w:t>
            </w:r>
          </w:p>
          <w:p w14:paraId="53B70644" w14:textId="77777777" w:rsidR="00DE3A44" w:rsidRDefault="00000000" w:rsidP="004A2696">
            <w:pPr>
              <w:pStyle w:val="a3"/>
              <w:spacing w:before="40" w:after="40" w:line="240" w:lineRule="auto"/>
              <w:ind w:left="316" w:hanging="316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  - </w:t>
            </w:r>
            <w:proofErr w:type="gram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필수정보 :</w:t>
            </w:r>
            <w:proofErr w:type="gram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한글성명, 기업명, 연락처(휴대전화, 이메일)</w:t>
            </w:r>
          </w:p>
          <w:p w14:paraId="2F7832A0" w14:textId="77777777" w:rsidR="00DE3A44" w:rsidRDefault="00000000" w:rsidP="004A2696">
            <w:pPr>
              <w:pStyle w:val="a3"/>
              <w:spacing w:before="40" w:after="40" w:line="240" w:lineRule="auto"/>
              <w:ind w:left="316" w:hanging="316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  - </w:t>
            </w:r>
            <w:proofErr w:type="gram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선택정보 :</w:t>
            </w:r>
            <w:proofErr w:type="gram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회사주소, 사업자등록번호, 직위(직급), 참가 팀원의 한글성명</w:t>
            </w:r>
          </w:p>
          <w:p w14:paraId="313AE863" w14:textId="77777777" w:rsidR="00DE3A44" w:rsidRDefault="00000000" w:rsidP="004A2696">
            <w:pPr>
              <w:pStyle w:val="a3"/>
              <w:spacing w:before="40" w:after="40" w:line="240" w:lineRule="auto"/>
              <w:ind w:left="216" w:right="57" w:hanging="216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3. 개인정보의 보유 및 이용 </w:t>
            </w:r>
            <w:proofErr w:type="gram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기간 :</w:t>
            </w:r>
            <w:proofErr w:type="gram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회원의 정보는 개인정보의 수집 및 이용목적이 달성되면 파기하는 것을 원칙으로 합니다. </w:t>
            </w:r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수집하는 개인정보의 이용기간은 </w:t>
            </w:r>
            <w:proofErr w:type="spellStart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이용ㆍ제공</w:t>
            </w:r>
            <w:proofErr w:type="spellEnd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 동의일로부터 6G 대표 서비스 시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나리오 발굴 공모전 - 6G 시연 기획 Track의 지원 </w:t>
            </w:r>
            <w:proofErr w:type="spell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거부시</w:t>
            </w:r>
            <w:proofErr w:type="spell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까지며, 보유기간은 거부 후 5년간 보관합니다.</w:t>
            </w:r>
          </w:p>
          <w:p w14:paraId="3BF1E3A6" w14:textId="77777777" w:rsidR="00DE3A44" w:rsidRDefault="00000000" w:rsidP="004A2696">
            <w:pPr>
              <w:pStyle w:val="a3"/>
              <w:spacing w:before="40" w:after="40" w:line="240" w:lineRule="auto"/>
              <w:ind w:left="216" w:right="57" w:hanging="216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4. 귀하는 위와 같이 개인정보를 제3자에게 </w:t>
            </w:r>
            <w:proofErr w:type="gram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제공 되는</w:t>
            </w:r>
            <w:proofErr w:type="gram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것에 대한 동의를 거부할 권리가 있습니다. 단, 제3자에게 개인정보 제공에 동의하지 않는 경우 6G 대표 서비스 시나리오 발굴 공모전 - 6G 시연 기획 Track </w:t>
            </w:r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서비스 제공이 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제한됩니다.</w:t>
            </w:r>
          </w:p>
          <w:p w14:paraId="49B72E4C" w14:textId="77777777" w:rsidR="00DE3A44" w:rsidRDefault="00000000" w:rsidP="004A2696">
            <w:pPr>
              <w:pStyle w:val="a3"/>
              <w:spacing w:before="40" w:after="40" w:line="240" w:lineRule="auto"/>
              <w:ind w:left="429" w:hanging="429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위와 같이 개인정보를 </w:t>
            </w:r>
            <w:proofErr w:type="spell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수집ㆍ이용하는데</w:t>
            </w:r>
            <w:proofErr w:type="spell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동의하십니까?</w:t>
            </w:r>
          </w:p>
          <w:p w14:paraId="1377EF08" w14:textId="77777777" w:rsidR="00DE3A44" w:rsidRDefault="00DE3A44" w:rsidP="004A2696">
            <w:pPr>
              <w:pStyle w:val="a3"/>
              <w:spacing w:before="40" w:after="40" w:line="240" w:lineRule="auto"/>
              <w:ind w:left="429" w:hanging="429"/>
              <w:rPr>
                <w:rFonts w:ascii="맑은 고딕" w:eastAsia="맑은 고딕"/>
                <w:w w:val="95"/>
                <w:sz w:val="2"/>
                <w:shd w:val="clear" w:color="000000" w:fill="auto"/>
              </w:rPr>
            </w:pPr>
          </w:p>
        </w:tc>
      </w:tr>
      <w:tr w:rsidR="00DE3A44" w14:paraId="4FE695C5" w14:textId="77777777" w:rsidTr="004A2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5" w:type="dxa"/>
          <w:trHeight w:val="277"/>
        </w:trPr>
        <w:tc>
          <w:tcPr>
            <w:tcW w:w="230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2551319F" w14:textId="77777777" w:rsidR="00DE3A44" w:rsidRDefault="00000000" w:rsidP="004A2696">
            <w:pPr>
              <w:pStyle w:val="a3"/>
              <w:wordWrap/>
              <w:spacing w:before="40" w:after="40" w:line="240" w:lineRule="auto"/>
              <w:jc w:val="center"/>
            </w:pPr>
            <w:r>
              <w:rPr>
                <w:rFonts w:eastAsia="맑은 고딕"/>
                <w:b/>
                <w:w w:val="95"/>
                <w:sz w:val="18"/>
                <w:shd w:val="clear" w:color="000000" w:fill="auto"/>
              </w:rPr>
              <w:t>동의함</w:t>
            </w:r>
          </w:p>
        </w:tc>
        <w:tc>
          <w:tcPr>
            <w:tcW w:w="2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E95909" w14:textId="77777777" w:rsidR="00DE3A44" w:rsidRDefault="00000000" w:rsidP="004A2696">
            <w:pPr>
              <w:pStyle w:val="a3"/>
              <w:wordWrap/>
              <w:spacing w:before="40" w:after="40" w:line="240" w:lineRule="auto"/>
              <w:jc w:val="center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□</w:t>
            </w:r>
          </w:p>
        </w:tc>
        <w:tc>
          <w:tcPr>
            <w:tcW w:w="2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3109718E" w14:textId="77777777" w:rsidR="00DE3A44" w:rsidRDefault="00000000" w:rsidP="004A2696">
            <w:pPr>
              <w:pStyle w:val="a3"/>
              <w:wordWrap/>
              <w:spacing w:before="40" w:after="40" w:line="240" w:lineRule="auto"/>
              <w:jc w:val="center"/>
            </w:pPr>
            <w:r>
              <w:rPr>
                <w:rFonts w:ascii="맑은 고딕" w:eastAsia="맑은 고딕"/>
                <w:b/>
                <w:w w:val="95"/>
                <w:sz w:val="18"/>
                <w:shd w:val="clear" w:color="000000" w:fill="auto"/>
              </w:rPr>
              <w:t>동의하지 않음</w:t>
            </w:r>
          </w:p>
        </w:tc>
        <w:tc>
          <w:tcPr>
            <w:tcW w:w="23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5632C5" w14:textId="77777777" w:rsidR="00DE3A44" w:rsidRDefault="00000000" w:rsidP="004A2696">
            <w:pPr>
              <w:pStyle w:val="a3"/>
              <w:wordWrap/>
              <w:spacing w:before="40" w:after="40" w:line="240" w:lineRule="auto"/>
              <w:jc w:val="center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□</w:t>
            </w:r>
          </w:p>
        </w:tc>
      </w:tr>
      <w:tr w:rsidR="00DE3A44" w14:paraId="2877BC82" w14:textId="77777777" w:rsidTr="004A2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5" w:type="dxa"/>
          <w:trHeight w:val="3093"/>
        </w:trPr>
        <w:tc>
          <w:tcPr>
            <w:tcW w:w="9526" w:type="dxa"/>
            <w:gridSpan w:val="6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5C0C771D" w14:textId="77777777" w:rsidR="00DE3A44" w:rsidRDefault="00DE3A44" w:rsidP="004A2696">
            <w:pPr>
              <w:pStyle w:val="a3"/>
              <w:spacing w:before="40" w:after="40" w:line="240" w:lineRule="auto"/>
              <w:rPr>
                <w:rFonts w:ascii="맑은 고딕" w:eastAsia="맑은 고딕"/>
                <w:w w:val="95"/>
                <w:sz w:val="2"/>
                <w:shd w:val="clear" w:color="000000" w:fill="auto"/>
              </w:rPr>
            </w:pPr>
          </w:p>
          <w:p w14:paraId="6542777D" w14:textId="77777777" w:rsidR="00DE3A44" w:rsidRDefault="00000000" w:rsidP="004A2696">
            <w:pPr>
              <w:pStyle w:val="a3"/>
              <w:spacing w:before="40" w:after="40" w:line="240" w:lineRule="auto"/>
            </w:pPr>
            <w:r>
              <w:rPr>
                <w:rFonts w:ascii="맑은 고딕" w:eastAsia="맑은 고딕"/>
                <w:b/>
                <w:w w:val="95"/>
                <w:sz w:val="18"/>
                <w:shd w:val="clear" w:color="000000" w:fill="auto"/>
              </w:rPr>
              <w:t>&lt;개인정보 제3자 제공 동의(심사진행, 성과조사, 만족도 조사, 후속지원연계)&gt;</w:t>
            </w:r>
          </w:p>
          <w:p w14:paraId="41EEDC17" w14:textId="77777777" w:rsidR="00DE3A44" w:rsidRDefault="00000000" w:rsidP="004A2696">
            <w:pPr>
              <w:pStyle w:val="a3"/>
              <w:spacing w:before="40" w:after="40" w:line="240" w:lineRule="auto"/>
              <w:ind w:left="1370" w:hanging="1370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1. 제공받는 </w:t>
            </w:r>
            <w:proofErr w:type="gram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자 :</w:t>
            </w:r>
            <w:proofErr w:type="gram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과학기술정보통신부, LG유플러스, KT, SKT</w:t>
            </w:r>
          </w:p>
          <w:p w14:paraId="037E247E" w14:textId="77777777" w:rsidR="00DE3A44" w:rsidRDefault="00000000" w:rsidP="004A2696">
            <w:pPr>
              <w:pStyle w:val="a3"/>
              <w:spacing w:before="40" w:after="40" w:line="240" w:lineRule="auto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2.</w:t>
            </w:r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제공받는자의</w:t>
            </w:r>
            <w:proofErr w:type="spellEnd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 이용 </w:t>
            </w:r>
            <w:proofErr w:type="gramStart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목적 :</w:t>
            </w:r>
            <w:proofErr w:type="gramEnd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 공모전 운영(</w:t>
            </w:r>
            <w:proofErr w:type="gramStart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접수,심사</w:t>
            </w:r>
            <w:proofErr w:type="gramEnd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,시상), 성과조사 및 관리, 후속지원 연계 제공 </w:t>
            </w:r>
          </w:p>
          <w:p w14:paraId="194AA9DA" w14:textId="77777777" w:rsidR="00DE3A44" w:rsidRDefault="00000000" w:rsidP="004A2696">
            <w:pPr>
              <w:pStyle w:val="a3"/>
              <w:spacing w:before="40" w:after="40" w:line="240" w:lineRule="auto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3. 제공하는 개인정보 </w:t>
            </w:r>
            <w:proofErr w:type="gram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항목 :</w:t>
            </w:r>
            <w:proofErr w:type="gram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성명, 회사명, 사업자등록번호, 회사주소, 연락처(휴대전화, 이메일), 직위(직급)</w:t>
            </w:r>
          </w:p>
          <w:p w14:paraId="6062CCE3" w14:textId="77777777" w:rsidR="00DE3A44" w:rsidRDefault="00000000" w:rsidP="004A2696">
            <w:pPr>
              <w:pStyle w:val="a3"/>
              <w:spacing w:before="40" w:after="40" w:line="240" w:lineRule="auto"/>
              <w:ind w:left="389" w:hanging="389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4. </w:t>
            </w:r>
            <w:proofErr w:type="spell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제공받는자의</w:t>
            </w:r>
            <w:proofErr w:type="spell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보유·이용 </w:t>
            </w:r>
            <w:proofErr w:type="gram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기간 :</w:t>
            </w:r>
            <w:proofErr w:type="gramEnd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사업운영관련 보관기관 5년(연구개발혁신법 시행령 제37조)</w:t>
            </w:r>
          </w:p>
          <w:p w14:paraId="495AFF40" w14:textId="77777777" w:rsidR="00DE3A44" w:rsidRDefault="00000000" w:rsidP="004A2696">
            <w:pPr>
              <w:pStyle w:val="a3"/>
              <w:spacing w:before="40" w:after="40" w:line="240" w:lineRule="auto"/>
              <w:ind w:left="216" w:right="57" w:hanging="216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 xml:space="preserve">5. </w:t>
            </w:r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귀하는 위와 같이 개인정보를 제3자에게 </w:t>
            </w:r>
            <w:proofErr w:type="gramStart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제공 되는</w:t>
            </w:r>
            <w:proofErr w:type="gramEnd"/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 것에 대한 동의를 거부할 권리가 있습니다. 단, 제3자에게 개인정보 제공에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동의하지 않는</w:t>
            </w:r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 xml:space="preserve"> 경우 6G 대표 서비스 시나리오 발굴 공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모전 - 6G 시연 기획 Track 서비</w:t>
            </w:r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스 제</w:t>
            </w:r>
            <w:r>
              <w:rPr>
                <w:rFonts w:eastAsia="맑은 고딕"/>
                <w:b/>
                <w:w w:val="95"/>
                <w:sz w:val="18"/>
                <w:shd w:val="clear" w:color="000000" w:fill="auto"/>
              </w:rPr>
              <w:t>공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이 제한됩니다.</w:t>
            </w:r>
          </w:p>
          <w:p w14:paraId="42FF0B79" w14:textId="77777777" w:rsidR="00DE3A44" w:rsidRDefault="00000000" w:rsidP="004A2696">
            <w:pPr>
              <w:pStyle w:val="a3"/>
              <w:spacing w:before="40" w:after="40" w:line="240" w:lineRule="auto"/>
              <w:ind w:left="330" w:hanging="330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위와 같이 개인정보를 제3자에게 제공하는데 </w:t>
            </w:r>
            <w:proofErr w:type="gramStart"/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동의하십니까 ?</w:t>
            </w:r>
            <w:proofErr w:type="gramEnd"/>
          </w:p>
          <w:p w14:paraId="4D67F6E6" w14:textId="77777777" w:rsidR="00DE3A44" w:rsidRDefault="00DE3A44" w:rsidP="004A2696">
            <w:pPr>
              <w:pStyle w:val="a3"/>
              <w:spacing w:before="40" w:after="40" w:line="240" w:lineRule="auto"/>
              <w:ind w:left="330" w:hanging="330"/>
              <w:rPr>
                <w:rFonts w:ascii="맑은 고딕" w:eastAsia="맑은 고딕"/>
                <w:w w:val="95"/>
                <w:sz w:val="2"/>
                <w:shd w:val="clear" w:color="000000" w:fill="auto"/>
              </w:rPr>
            </w:pPr>
          </w:p>
        </w:tc>
      </w:tr>
      <w:tr w:rsidR="00DE3A44" w14:paraId="12853E24" w14:textId="77777777" w:rsidTr="004A2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5" w:type="dxa"/>
          <w:trHeight w:val="277"/>
        </w:trPr>
        <w:tc>
          <w:tcPr>
            <w:tcW w:w="2329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148790BC" w14:textId="77777777" w:rsidR="00DE3A44" w:rsidRDefault="00000000" w:rsidP="004A2696">
            <w:pPr>
              <w:pStyle w:val="a3"/>
              <w:wordWrap/>
              <w:spacing w:before="40" w:after="40" w:line="240" w:lineRule="auto"/>
              <w:jc w:val="center"/>
            </w:pPr>
            <w:r>
              <w:rPr>
                <w:rFonts w:eastAsia="맑은 고딕"/>
                <w:b/>
                <w:w w:val="95"/>
                <w:sz w:val="18"/>
                <w:shd w:val="clear" w:color="000000" w:fill="auto"/>
              </w:rPr>
              <w:t>동의함</w:t>
            </w:r>
          </w:p>
        </w:tc>
        <w:tc>
          <w:tcPr>
            <w:tcW w:w="24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C8370B" w14:textId="77777777" w:rsidR="00DE3A44" w:rsidRDefault="00000000" w:rsidP="004A2696">
            <w:pPr>
              <w:pStyle w:val="a3"/>
              <w:wordWrap/>
              <w:spacing w:before="40" w:after="40" w:line="240" w:lineRule="auto"/>
              <w:jc w:val="center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□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2EF4640F" w14:textId="77777777" w:rsidR="00DE3A44" w:rsidRDefault="00000000" w:rsidP="004A2696">
            <w:pPr>
              <w:pStyle w:val="a3"/>
              <w:wordWrap/>
              <w:spacing w:before="40" w:after="40" w:line="240" w:lineRule="auto"/>
              <w:jc w:val="center"/>
            </w:pPr>
            <w:r>
              <w:rPr>
                <w:rFonts w:ascii="맑은 고딕" w:eastAsia="맑은 고딕"/>
                <w:b/>
                <w:w w:val="95"/>
                <w:sz w:val="18"/>
                <w:shd w:val="clear" w:color="000000" w:fill="auto"/>
              </w:rPr>
              <w:t>동의하지 않음</w:t>
            </w:r>
          </w:p>
        </w:tc>
        <w:tc>
          <w:tcPr>
            <w:tcW w:w="24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AF5CBA" w14:textId="77777777" w:rsidR="00DE3A44" w:rsidRDefault="00000000" w:rsidP="004A2696">
            <w:pPr>
              <w:pStyle w:val="a3"/>
              <w:wordWrap/>
              <w:spacing w:before="40" w:after="40" w:line="240" w:lineRule="auto"/>
              <w:jc w:val="center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□</w:t>
            </w:r>
          </w:p>
        </w:tc>
      </w:tr>
      <w:tr w:rsidR="00DE3A44" w14:paraId="35EBF561" w14:textId="77777777" w:rsidTr="004A2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5" w:type="dxa"/>
          <w:trHeight w:val="1621"/>
        </w:trPr>
        <w:tc>
          <w:tcPr>
            <w:tcW w:w="9526" w:type="dxa"/>
            <w:gridSpan w:val="6"/>
            <w:tcBorders>
              <w:top w:val="singl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1CAD9437" w14:textId="77777777" w:rsidR="00DE3A44" w:rsidRDefault="00DE3A44" w:rsidP="004A2696">
            <w:pPr>
              <w:pStyle w:val="a3"/>
              <w:wordWrap/>
              <w:spacing w:before="40" w:after="40" w:line="240" w:lineRule="auto"/>
              <w:ind w:left="330" w:hanging="330"/>
              <w:jc w:val="left"/>
              <w:rPr>
                <w:rFonts w:ascii="맑은 고딕" w:eastAsia="맑은 고딕"/>
                <w:w w:val="95"/>
                <w:sz w:val="2"/>
                <w:shd w:val="clear" w:color="000000" w:fill="auto"/>
              </w:rPr>
            </w:pPr>
          </w:p>
          <w:p w14:paraId="4A1BD11B" w14:textId="77777777" w:rsidR="00DE3A44" w:rsidRDefault="00000000" w:rsidP="004A2696">
            <w:pPr>
              <w:pStyle w:val="a3"/>
              <w:spacing w:before="40" w:after="40" w:line="240" w:lineRule="auto"/>
              <w:ind w:left="216" w:right="57" w:hanging="216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개인정보 처리에 관한 자세한 사항</w:t>
            </w:r>
            <w:r>
              <w:rPr>
                <w:rFonts w:ascii="맑은 고딕" w:eastAsia="맑은 고딕"/>
                <w:spacing w:val="-2"/>
                <w:w w:val="95"/>
                <w:sz w:val="18"/>
                <w:shd w:val="clear" w:color="000000" w:fill="auto"/>
              </w:rPr>
              <w:t>은 6G Vision Fest 홈페이지(https://6gvisionfest.org)에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공개하고 있는 “개인정보처리방침”을 참고하시기 바랍니다.</w:t>
            </w:r>
          </w:p>
          <w:p w14:paraId="2831CB75" w14:textId="77777777" w:rsidR="00DE3A44" w:rsidRDefault="00000000" w:rsidP="004A2696">
            <w:pPr>
              <w:pStyle w:val="a3"/>
              <w:wordWrap/>
              <w:spacing w:before="40" w:after="40" w:line="240" w:lineRule="auto"/>
              <w:ind w:left="330" w:hanging="330"/>
              <w:jc w:val="left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법령의 규정 등에 의하여 수집한 개인정보가 수집 및 처리목적에 맞게 이용될 수 있도록 항시 지도·감독하겠습니다. </w:t>
            </w:r>
          </w:p>
          <w:p w14:paraId="19570865" w14:textId="77777777" w:rsidR="00DE3A44" w:rsidRDefault="00000000" w:rsidP="004A2696">
            <w:pPr>
              <w:pStyle w:val="a3"/>
              <w:wordWrap/>
              <w:spacing w:before="40" w:after="40" w:line="240" w:lineRule="auto"/>
              <w:ind w:left="330" w:hanging="330"/>
              <w:jc w:val="left"/>
            </w:pPr>
            <w:r>
              <w:rPr>
                <w:rFonts w:ascii="맑은 고딕"/>
                <w:w w:val="95"/>
                <w:sz w:val="18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개인정보침해에 관련된 신고는 개인정보침해 신고센터(http://privacy.kisa.or.kr)에 하실 수 있습니다.</w:t>
            </w:r>
          </w:p>
          <w:p w14:paraId="3AE9C9B5" w14:textId="77777777" w:rsidR="00DE3A44" w:rsidRDefault="00DE3A44" w:rsidP="004A2696">
            <w:pPr>
              <w:pStyle w:val="a3"/>
              <w:wordWrap/>
              <w:spacing w:before="40" w:after="40" w:line="240" w:lineRule="auto"/>
              <w:ind w:left="330" w:hanging="330"/>
              <w:jc w:val="left"/>
              <w:rPr>
                <w:rFonts w:ascii="맑은 고딕" w:eastAsia="맑은 고딕"/>
                <w:w w:val="95"/>
                <w:sz w:val="2"/>
                <w:shd w:val="clear" w:color="000000" w:fill="auto"/>
              </w:rPr>
            </w:pPr>
          </w:p>
        </w:tc>
      </w:tr>
      <w:tr w:rsidR="00DE3A44" w14:paraId="70BA1217" w14:textId="77777777" w:rsidTr="004A2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5" w:type="dxa"/>
          <w:trHeight w:val="1077"/>
        </w:trPr>
        <w:tc>
          <w:tcPr>
            <w:tcW w:w="952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38314ECC" w14:textId="77777777" w:rsidR="00DE3A44" w:rsidRDefault="00DE3A44" w:rsidP="004A2696">
            <w:pPr>
              <w:pStyle w:val="ad"/>
              <w:spacing w:before="40" w:after="40" w:line="240" w:lineRule="auto"/>
              <w:ind w:hanging="749"/>
              <w:rPr>
                <w:rFonts w:ascii="맑은 고딕" w:eastAsia="맑은 고딕"/>
                <w:w w:val="95"/>
                <w:sz w:val="2"/>
                <w:shd w:val="clear" w:color="000000" w:fill="auto"/>
              </w:rPr>
            </w:pPr>
          </w:p>
          <w:p w14:paraId="56A8C9AA" w14:textId="77777777" w:rsidR="00DE3A44" w:rsidRDefault="00000000" w:rsidP="004A2696">
            <w:pPr>
              <w:pStyle w:val="ad"/>
              <w:spacing w:before="40" w:after="40" w:line="240" w:lineRule="auto"/>
              <w:ind w:hanging="749"/>
            </w:pP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 xml:space="preserve">   본인은 상기 내용과 같이 개인정보를 수집·이용하는데 동의합니다.</w:t>
            </w:r>
          </w:p>
          <w:p w14:paraId="244D6BA1" w14:textId="77777777" w:rsidR="00DE3A44" w:rsidRDefault="00DE3A44" w:rsidP="004A2696">
            <w:pPr>
              <w:pStyle w:val="ad"/>
              <w:spacing w:before="40" w:after="40" w:line="240" w:lineRule="auto"/>
              <w:ind w:hanging="749"/>
              <w:rPr>
                <w:rFonts w:ascii="맑은 고딕" w:eastAsia="맑은 고딕"/>
                <w:w w:val="95"/>
                <w:sz w:val="2"/>
                <w:shd w:val="clear" w:color="000000" w:fill="auto"/>
              </w:rPr>
            </w:pPr>
          </w:p>
          <w:p w14:paraId="4926D668" w14:textId="77777777" w:rsidR="00DE3A44" w:rsidRDefault="00000000" w:rsidP="004A2696">
            <w:pPr>
              <w:pStyle w:val="ad"/>
              <w:wordWrap/>
              <w:spacing w:before="40" w:after="40" w:line="240" w:lineRule="auto"/>
              <w:ind w:hanging="749"/>
              <w:jc w:val="center"/>
            </w:pPr>
            <w:r>
              <w:rPr>
                <w:rFonts w:ascii="맑은 고딕" w:eastAsia="맑은 고딕"/>
                <w:b/>
                <w:w w:val="95"/>
                <w:sz w:val="18"/>
                <w:shd w:val="clear" w:color="000000" w:fill="auto"/>
              </w:rPr>
              <w:t xml:space="preserve">2026년     월     일              </w:t>
            </w:r>
            <w:proofErr w:type="gramStart"/>
            <w:r>
              <w:rPr>
                <w:rFonts w:ascii="맑은 고딕" w:eastAsia="맑은 고딕"/>
                <w:b/>
                <w:w w:val="95"/>
                <w:sz w:val="18"/>
                <w:shd w:val="clear" w:color="000000" w:fill="auto"/>
              </w:rPr>
              <w:t>신청자 :</w:t>
            </w:r>
            <w:proofErr w:type="gramEnd"/>
            <w:r>
              <w:rPr>
                <w:rFonts w:ascii="맑은 고딕" w:eastAsia="맑은 고딕"/>
                <w:b/>
                <w:w w:val="95"/>
                <w:sz w:val="18"/>
                <w:shd w:val="clear" w:color="000000" w:fill="auto"/>
              </w:rPr>
              <w:t xml:space="preserve">                  </w:t>
            </w:r>
            <w:r>
              <w:rPr>
                <w:rFonts w:ascii="맑은 고딕" w:eastAsia="맑은 고딕"/>
                <w:b/>
                <w:color w:val="7F7F7F"/>
                <w:w w:val="95"/>
                <w:sz w:val="18"/>
                <w:shd w:val="clear" w:color="000000" w:fill="auto"/>
              </w:rPr>
              <w:t>(서명/인)</w:t>
            </w:r>
          </w:p>
          <w:p w14:paraId="71FC223A" w14:textId="77777777" w:rsidR="00DE3A44" w:rsidRDefault="00DE3A44" w:rsidP="004A2696">
            <w:pPr>
              <w:pStyle w:val="ad"/>
              <w:wordWrap/>
              <w:spacing w:before="40" w:after="40" w:line="240" w:lineRule="auto"/>
              <w:ind w:hanging="749"/>
              <w:jc w:val="center"/>
              <w:rPr>
                <w:rFonts w:ascii="맑은 고딕" w:eastAsia="맑은 고딕"/>
                <w:b/>
                <w:w w:val="95"/>
                <w:sz w:val="2"/>
                <w:shd w:val="clear" w:color="000000" w:fill="auto"/>
              </w:rPr>
            </w:pPr>
          </w:p>
        </w:tc>
      </w:tr>
    </w:tbl>
    <w:p w14:paraId="2C8178B4" w14:textId="77777777" w:rsidR="00DE3A44" w:rsidRPr="004A2696" w:rsidRDefault="00000000">
      <w:pPr>
        <w:pStyle w:val="a3"/>
        <w:spacing w:line="360" w:lineRule="auto"/>
        <w:rPr>
          <w:sz w:val="18"/>
          <w:szCs w:val="22"/>
        </w:rPr>
      </w:pPr>
      <w:r w:rsidRPr="004A2696">
        <w:rPr>
          <w:rFonts w:ascii="맑은 고딕"/>
          <w:color w:val="0000FF"/>
          <w:spacing w:val="-6"/>
          <w:sz w:val="22"/>
          <w:szCs w:val="22"/>
          <w:shd w:val="clear" w:color="000000" w:fill="auto"/>
        </w:rPr>
        <w:t>※</w:t>
      </w:r>
      <w:r w:rsidRPr="004A2696">
        <w:rPr>
          <w:rFonts w:ascii="맑은 고딕" w:eastAsia="맑은 고딕"/>
          <w:color w:val="0000FF"/>
          <w:spacing w:val="-12"/>
          <w:sz w:val="22"/>
          <w:szCs w:val="22"/>
          <w:shd w:val="clear" w:color="000000" w:fill="auto"/>
        </w:rPr>
        <w:t xml:space="preserve"> 연락처 정보를 기재하는 주관기관 및 참여기관의 대표 및 연락 담당자만 작성하여 각각 제출</w:t>
      </w:r>
    </w:p>
    <w:sectPr w:rsidR="00DE3A44" w:rsidRPr="004A2696">
      <w:endnotePr>
        <w:numFmt w:val="decimal"/>
      </w:endnotePr>
      <w:type w:val="continuous"/>
      <w:pgSz w:w="11906" w:h="16838"/>
      <w:pgMar w:top="1134" w:right="1134" w:bottom="1134" w:left="1134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10514"/>
    <w:multiLevelType w:val="multilevel"/>
    <w:tmpl w:val="F09C559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1AE0270E"/>
    <w:multiLevelType w:val="multilevel"/>
    <w:tmpl w:val="12CA0E2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1D6146F7"/>
    <w:multiLevelType w:val="multilevel"/>
    <w:tmpl w:val="4A7CC3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3ADA0C71"/>
    <w:multiLevelType w:val="multilevel"/>
    <w:tmpl w:val="F65CE6D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3B445AB2"/>
    <w:multiLevelType w:val="multilevel"/>
    <w:tmpl w:val="3D184D8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5" w15:restartNumberingAfterBreak="0">
    <w:nsid w:val="45756F00"/>
    <w:multiLevelType w:val="multilevel"/>
    <w:tmpl w:val="578058F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6" w15:restartNumberingAfterBreak="0">
    <w:nsid w:val="5B4A72A4"/>
    <w:multiLevelType w:val="multilevel"/>
    <w:tmpl w:val="8C68097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7" w15:restartNumberingAfterBreak="0">
    <w:nsid w:val="669B0CE7"/>
    <w:multiLevelType w:val="multilevel"/>
    <w:tmpl w:val="4C945FA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68C92F01"/>
    <w:multiLevelType w:val="multilevel"/>
    <w:tmpl w:val="3AA6533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7A8C2D1B"/>
    <w:multiLevelType w:val="multilevel"/>
    <w:tmpl w:val="34B6B7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 w16cid:durableId="380330976">
    <w:abstractNumId w:val="8"/>
  </w:num>
  <w:num w:numId="2" w16cid:durableId="1163273573">
    <w:abstractNumId w:val="1"/>
  </w:num>
  <w:num w:numId="3" w16cid:durableId="1953054843">
    <w:abstractNumId w:val="7"/>
  </w:num>
  <w:num w:numId="4" w16cid:durableId="1286035388">
    <w:abstractNumId w:val="4"/>
  </w:num>
  <w:num w:numId="5" w16cid:durableId="647786925">
    <w:abstractNumId w:val="0"/>
  </w:num>
  <w:num w:numId="6" w16cid:durableId="1148326730">
    <w:abstractNumId w:val="3"/>
  </w:num>
  <w:num w:numId="7" w16cid:durableId="1950501874">
    <w:abstractNumId w:val="2"/>
  </w:num>
  <w:num w:numId="8" w16cid:durableId="169491392">
    <w:abstractNumId w:val="9"/>
  </w:num>
  <w:num w:numId="9" w16cid:durableId="1326319678">
    <w:abstractNumId w:val="5"/>
  </w:num>
  <w:num w:numId="10" w16cid:durableId="9907180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A44"/>
    <w:rsid w:val="004A2696"/>
    <w:rsid w:val="00DE3A44"/>
    <w:rsid w:val="00DF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16F25"/>
  <w15:docId w15:val="{4B934068-3C77-44FC-9973-0DFDD0BF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 w:line="252" w:lineRule="auto"/>
      <w:textAlignment w:val="baseline"/>
    </w:pPr>
    <w:rPr>
      <w:rFonts w:ascii="Droid Sans Fallback" w:eastAsia="Droid Sans Fallback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jc w:val="both"/>
      <w:textAlignment w:val="baseline"/>
      <w:outlineLvl w:val="0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jc w:val="both"/>
      <w:textAlignment w:val="baseline"/>
      <w:outlineLvl w:val="1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jc w:val="both"/>
      <w:textAlignment w:val="baseline"/>
      <w:outlineLvl w:val="2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jc w:val="both"/>
      <w:textAlignment w:val="baseline"/>
      <w:outlineLvl w:val="3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jc w:val="both"/>
      <w:textAlignment w:val="baseline"/>
      <w:outlineLvl w:val="4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jc w:val="both"/>
      <w:textAlignment w:val="baseline"/>
      <w:outlineLvl w:val="5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jc w:val="both"/>
      <w:textAlignment w:val="baseline"/>
      <w:outlineLvl w:val="6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jc w:val="both"/>
      <w:textAlignment w:val="baseline"/>
      <w:outlineLvl w:val="7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jc w:val="both"/>
      <w:textAlignment w:val="baseline"/>
      <w:outlineLvl w:val="8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character" w:styleId="a6">
    <w:name w:val="line number"/>
    <w:uiPriority w:val="13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a7">
    <w:name w:val="머리말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8">
    <w:name w:val="각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미주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a">
    <w:name w:val="메모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b">
    <w:name w:val="차례 제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20">
    <w:name w:val="차례 2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30">
    <w:name w:val="차례 3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styleId="ac">
    <w:name w:val="caption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50">
    <w:name w:val="바탕글 사본5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MS">
    <w:name w:val="MS바탕글"/>
    <w:uiPriority w:val="2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200" w:line="273" w:lineRule="auto"/>
      <w:textAlignment w:val="baseline"/>
    </w:pPr>
    <w:rPr>
      <w:rFonts w:ascii="Cambria" w:eastAsia="MS Mincho"/>
      <w:color w:val="000000"/>
    </w:rPr>
  </w:style>
  <w:style w:type="paragraph" w:customStyle="1" w:styleId="ad">
    <w:name w:val="동그라미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100" w:after="0" w:line="432" w:lineRule="auto"/>
      <w:ind w:left="749" w:hanging="464"/>
      <w:jc w:val="both"/>
      <w:textAlignment w:val="baseline"/>
    </w:pPr>
    <w:rPr>
      <w:rFonts w:ascii="HCI Poppy" w:eastAsia="휴먼명조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1022</Words>
  <Characters>5826</Characters>
  <Application>Microsoft Office Word</Application>
  <DocSecurity>0</DocSecurity>
  <Lines>48</Lines>
  <Paragraphs>13</Paragraphs>
  <ScaleCrop>false</ScaleCrop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nnowy</dc:creator>
  <cp:lastModifiedBy>Cho Taeick</cp:lastModifiedBy>
  <cp:revision>2</cp:revision>
  <dcterms:created xsi:type="dcterms:W3CDTF">2026-04-15T01:15:00Z</dcterms:created>
  <dcterms:modified xsi:type="dcterms:W3CDTF">2026-10-07T08:19:00Z</dcterms:modified>
  <cp:version>0501.0100.01</cp:version>
</cp:coreProperties>
</file>