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F139" w14:textId="77777777" w:rsidR="009E41D2" w:rsidRPr="00075AE1" w:rsidRDefault="00000000">
      <w:pPr>
        <w:spacing w:before="40" w:after="40" w:line="260" w:lineRule="auto"/>
        <w:jc w:val="center"/>
      </w:pPr>
      <w:r w:rsidRPr="00075AE1">
        <w:t>&lt;북부 경기문화창조허브 - 북부권역 지역연계 강화&gt;</w:t>
      </w:r>
    </w:p>
    <w:p w14:paraId="025FD29B" w14:textId="03832492" w:rsidR="009E41D2" w:rsidRPr="00075AE1" w:rsidRDefault="009E41D2">
      <w:pPr>
        <w:spacing w:before="120" w:line="260" w:lineRule="auto"/>
        <w:jc w:val="center"/>
      </w:pPr>
    </w:p>
    <w:p w14:paraId="311F2EF2" w14:textId="77777777" w:rsidR="009E41D2" w:rsidRPr="00075AE1" w:rsidRDefault="00000000">
      <w:pPr>
        <w:spacing w:before="40" w:line="260" w:lineRule="auto"/>
        <w:jc w:val="center"/>
      </w:pPr>
      <w:r w:rsidRPr="00075AE1">
        <w:rPr>
          <w:b/>
          <w:bCs/>
          <w:sz w:val="32"/>
          <w:szCs w:val="32"/>
        </w:rPr>
        <w:t>「로컬 스타트업 챌린지, 의정부 2026」</w:t>
      </w:r>
    </w:p>
    <w:p w14:paraId="1458BAF5" w14:textId="77777777" w:rsidR="009E41D2" w:rsidRPr="00075AE1" w:rsidRDefault="00000000">
      <w:pPr>
        <w:spacing w:before="40" w:after="40" w:line="260" w:lineRule="auto"/>
        <w:jc w:val="center"/>
      </w:pPr>
      <w:r w:rsidRPr="00075AE1">
        <w:rPr>
          <w:b/>
          <w:bCs/>
          <w:sz w:val="28"/>
          <w:szCs w:val="28"/>
        </w:rPr>
        <w:t>시티온(city:on) 트랙 참가 신청서</w:t>
      </w:r>
    </w:p>
    <w:p w14:paraId="2B090699" w14:textId="77777777" w:rsidR="009E41D2" w:rsidRPr="00075AE1" w:rsidRDefault="00000000">
      <w:pPr>
        <w:spacing w:before="40" w:after="60" w:line="260" w:lineRule="auto"/>
        <w:jc w:val="center"/>
      </w:pPr>
      <w:r w:rsidRPr="00075AE1">
        <w:t>(스타트업의 솔루션으로 의정부 행정 현장의 불을 켜는 공공 실증(PoC) 트랙)</w:t>
      </w:r>
    </w:p>
    <w:p w14:paraId="144EDAE6" w14:textId="77777777" w:rsidR="009E41D2" w:rsidRPr="00075AE1" w:rsidRDefault="00000000">
      <w:pPr>
        <w:spacing w:before="40" w:after="120" w:line="260" w:lineRule="auto"/>
        <w:jc w:val="center"/>
      </w:pPr>
      <w:r w:rsidRPr="00075AE1">
        <w:rPr>
          <w:sz w:val="18"/>
          <w:szCs w:val="18"/>
        </w:rPr>
        <w:t>※ 동일 대표자는 시티온·커넥트온 두 개 트랙에 중복 신청할 수 없습니다. (1개 트랙만 신청 가능)</w:t>
      </w:r>
    </w:p>
    <w:p w14:paraId="30306FB0" w14:textId="77777777" w:rsidR="009E41D2" w:rsidRPr="00075AE1" w:rsidRDefault="00000000">
      <w:pPr>
        <w:keepNext/>
        <w:spacing w:before="40" w:after="40" w:line="260" w:lineRule="auto"/>
      </w:pPr>
      <w:r w:rsidRPr="00075AE1">
        <w:rPr>
          <w:b/>
          <w:bCs/>
          <w:sz w:val="22"/>
          <w:szCs w:val="22"/>
        </w:rPr>
        <w:t>◈ 참여기업 정보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3119"/>
        <w:gridCol w:w="1700"/>
        <w:gridCol w:w="3119"/>
      </w:tblGrid>
      <w:tr w:rsidR="009E41D2" w:rsidRPr="00075AE1" w14:paraId="2D5B091E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98D60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기업명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17EEE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F4F3F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사업자번호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FF51C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5B1A63F5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9847D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설립일(창업일)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C78EB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4819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78A1E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6"/>
                <w:szCs w:val="16"/>
              </w:rPr>
              <w:t>※ 공고일 기준 창업 7년 이내 (국적·지역 제한 없음)</w:t>
            </w:r>
          </w:p>
        </w:tc>
      </w:tr>
      <w:tr w:rsidR="009E41D2" w:rsidRPr="00075AE1" w14:paraId="1708EE6C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99DA6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주소지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1B582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D0BA6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근로자수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4CDD3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4B42375C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F65BF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25년 연매출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F3948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58AC0" w14:textId="7AD3E476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26년 연매출</w:t>
            </w:r>
            <w:r w:rsidR="000879C0" w:rsidRPr="00075AE1">
              <w:rPr>
                <w:b/>
                <w:bCs/>
              </w:rPr>
              <w:br/>
            </w:r>
            <w:r w:rsidRPr="00075AE1">
              <w:rPr>
                <w:b/>
                <w:bCs/>
              </w:rPr>
              <w:t>(예상)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8AA83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53FB92B0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2A11C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기업소개 개요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B7D18" w14:textId="77777777" w:rsidR="009E41D2" w:rsidRPr="00075AE1" w:rsidRDefault="009E41D2">
            <w:pPr>
              <w:spacing w:after="60"/>
            </w:pPr>
          </w:p>
          <w:p w14:paraId="4CFAFE53" w14:textId="77777777" w:rsidR="009E41D2" w:rsidRPr="00075AE1" w:rsidRDefault="009E41D2">
            <w:pPr>
              <w:spacing w:after="60"/>
            </w:pPr>
          </w:p>
        </w:tc>
      </w:tr>
      <w:tr w:rsidR="009E41D2" w:rsidRPr="00075AE1" w14:paraId="4D8FCDD0" w14:textId="77777777">
        <w:tc>
          <w:tcPr>
            <w:tcW w:w="1700" w:type="dxa"/>
            <w:vMerge w:val="restar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37504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대표자 성명</w:t>
            </w:r>
          </w:p>
        </w:tc>
        <w:tc>
          <w:tcPr>
            <w:tcW w:w="3119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0055E" w14:textId="77777777" w:rsidR="009E41D2" w:rsidRPr="00075AE1" w:rsidRDefault="009E41D2">
            <w:pPr>
              <w:spacing w:before="40" w:after="40" w:line="260" w:lineRule="auto"/>
            </w:pPr>
          </w:p>
          <w:p w14:paraId="0FAAC2F0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5383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연락처(HP)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A9DAD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0FA7F249" w14:textId="77777777">
        <w:tc>
          <w:tcPr>
            <w:tcW w:w="0" w:type="auto"/>
            <w:vMerge/>
          </w:tcPr>
          <w:p w14:paraId="20D787D8" w14:textId="77777777" w:rsidR="009E41D2" w:rsidRPr="00075AE1" w:rsidRDefault="009E41D2"/>
        </w:tc>
        <w:tc>
          <w:tcPr>
            <w:tcW w:w="0" w:type="auto"/>
            <w:vMerge/>
          </w:tcPr>
          <w:p w14:paraId="078336CC" w14:textId="77777777" w:rsidR="009E41D2" w:rsidRPr="00075AE1" w:rsidRDefault="009E41D2"/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9F4F8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이메일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7A528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        @</w:t>
            </w:r>
          </w:p>
        </w:tc>
      </w:tr>
      <w:tr w:rsidR="009E41D2" w:rsidRPr="00075AE1" w14:paraId="23D5F9C4" w14:textId="77777777">
        <w:tc>
          <w:tcPr>
            <w:tcW w:w="1700" w:type="dxa"/>
            <w:vMerge w:val="restar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68CA6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수행책임자 성명</w:t>
            </w:r>
          </w:p>
        </w:tc>
        <w:tc>
          <w:tcPr>
            <w:tcW w:w="3119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E83A3" w14:textId="77777777" w:rsidR="009E41D2" w:rsidRPr="00075AE1" w:rsidRDefault="009E41D2">
            <w:pPr>
              <w:spacing w:before="40" w:after="40" w:line="260" w:lineRule="auto"/>
            </w:pPr>
          </w:p>
          <w:p w14:paraId="1E1CDB0F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C95EE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연락처(HP)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0B03E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446C8191" w14:textId="77777777">
        <w:tc>
          <w:tcPr>
            <w:tcW w:w="0" w:type="auto"/>
            <w:vMerge/>
          </w:tcPr>
          <w:p w14:paraId="62DB935E" w14:textId="77777777" w:rsidR="009E41D2" w:rsidRPr="00075AE1" w:rsidRDefault="009E41D2"/>
        </w:tc>
        <w:tc>
          <w:tcPr>
            <w:tcW w:w="0" w:type="auto"/>
            <w:vMerge/>
          </w:tcPr>
          <w:p w14:paraId="1CB172B7" w14:textId="77777777" w:rsidR="009E41D2" w:rsidRPr="00075AE1" w:rsidRDefault="009E41D2"/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A89BB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이메일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2AE11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        @</w:t>
            </w:r>
          </w:p>
        </w:tc>
      </w:tr>
    </w:tbl>
    <w:p w14:paraId="11B364C8" w14:textId="77777777" w:rsidR="009E41D2" w:rsidRPr="00075AE1" w:rsidRDefault="009E41D2">
      <w:pPr>
        <w:spacing w:after="60"/>
      </w:pPr>
    </w:p>
    <w:p w14:paraId="2A2DFC9D" w14:textId="77777777" w:rsidR="009E41D2" w:rsidRPr="00075AE1" w:rsidRDefault="00000000">
      <w:pPr>
        <w:keepNext/>
        <w:spacing w:before="40" w:after="40" w:line="260" w:lineRule="auto"/>
      </w:pPr>
      <w:r w:rsidRPr="00075AE1">
        <w:rPr>
          <w:b/>
          <w:bCs/>
          <w:sz w:val="22"/>
          <w:szCs w:val="22"/>
        </w:rPr>
        <w:t>◈ 프로젝트 정보 : PoC 제안 프로젝트 정보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3119"/>
        <w:gridCol w:w="1700"/>
        <w:gridCol w:w="3119"/>
      </w:tblGrid>
      <w:tr w:rsidR="009E41D2" w:rsidRPr="00075AE1" w14:paraId="298DCE33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0D01A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프로젝트명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C50B5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112BC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TRL단계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88E31" w14:textId="77777777" w:rsidR="009E41D2" w:rsidRPr="00075AE1" w:rsidRDefault="00000000">
            <w:pPr>
              <w:spacing w:before="40" w:after="40" w:line="260" w:lineRule="auto"/>
            </w:pPr>
            <w:r w:rsidRPr="00075AE1">
              <w:t>00 단계 / 시작품 출시</w:t>
            </w:r>
          </w:p>
          <w:p w14:paraId="2063A3C0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6"/>
                <w:szCs w:val="16"/>
              </w:rPr>
              <w:t>(※ 6단계 이상)</w:t>
            </w:r>
          </w:p>
        </w:tc>
      </w:tr>
      <w:tr w:rsidR="009E41D2" w:rsidRPr="00075AE1" w14:paraId="04273D5B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C3F03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프로젝트 개요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A30AD" w14:textId="77777777" w:rsidR="009E41D2" w:rsidRPr="00075AE1" w:rsidRDefault="009E41D2">
            <w:pPr>
              <w:spacing w:after="60"/>
            </w:pPr>
          </w:p>
          <w:p w14:paraId="76AA4DD6" w14:textId="77777777" w:rsidR="009E41D2" w:rsidRPr="00075AE1" w:rsidRDefault="009E41D2">
            <w:pPr>
              <w:spacing w:after="60"/>
            </w:pPr>
          </w:p>
          <w:p w14:paraId="7E7907A5" w14:textId="77777777" w:rsidR="009E41D2" w:rsidRPr="00075AE1" w:rsidRDefault="009E41D2">
            <w:pPr>
              <w:spacing w:after="60"/>
            </w:pPr>
          </w:p>
        </w:tc>
      </w:tr>
      <w:tr w:rsidR="009E41D2" w:rsidRPr="00075AE1" w14:paraId="6A46A123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97BA3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희망 행정멘토링 분야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B9032B" w14:textId="77777777" w:rsidR="009E41D2" w:rsidRPr="00075AE1" w:rsidRDefault="009E41D2">
            <w:pPr>
              <w:spacing w:before="40" w:after="40" w:line="260" w:lineRule="auto"/>
            </w:pPr>
          </w:p>
          <w:p w14:paraId="69BB5246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6"/>
                <w:szCs w:val="16"/>
              </w:rPr>
              <w:t>(예시) 상권·소상공인 지원, 문화·관광, 복지·시민서비스, 공공홍보, 공간·시설 서비스 등</w:t>
            </w:r>
          </w:p>
          <w:p w14:paraId="52503679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6"/>
                <w:szCs w:val="16"/>
              </w:rPr>
              <w:t>※ 멘토링 받고 싶은 행정 분야를 자유롭게 기재. 선정 후 의정부시 공무원·공공기관 임직원 멘토 매칭에 활용되며, 전년도 지정과제 예시는 공고 시 참고자료로 별도 제공됩니다.</w:t>
            </w:r>
          </w:p>
        </w:tc>
      </w:tr>
      <w:tr w:rsidR="009E41D2" w:rsidRPr="00075AE1" w14:paraId="28105075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0AC1C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lastRenderedPageBreak/>
              <w:t>지역 연계 가점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77354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유    □ 무    (※ 해당 시 증빙서류 별도 첨부)</w:t>
            </w:r>
          </w:p>
        </w:tc>
      </w:tr>
      <w:tr w:rsidR="00D96ED5" w:rsidRPr="00075AE1" w14:paraId="7001E4D3" w14:textId="77777777" w:rsidTr="00D96ED5">
        <w:tc>
          <w:tcPr>
            <w:tcW w:w="9638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C9E3D" w14:textId="77777777" w:rsidR="00D96ED5" w:rsidRPr="00075AE1" w:rsidRDefault="00D96ED5" w:rsidP="00D96ED5">
            <w:pPr>
              <w:spacing w:after="60"/>
            </w:pPr>
          </w:p>
          <w:p w14:paraId="352F42CF" w14:textId="77777777" w:rsidR="00D96ED5" w:rsidRPr="00075AE1" w:rsidRDefault="00D96ED5" w:rsidP="00D96ED5">
            <w:pPr>
              <w:spacing w:before="120" w:after="40" w:line="260" w:lineRule="auto"/>
              <w:jc w:val="center"/>
            </w:pPr>
            <w:r w:rsidRPr="00075AE1">
              <w:rPr>
                <w:sz w:val="24"/>
                <w:szCs w:val="24"/>
              </w:rPr>
              <w:t>『</w:t>
            </w:r>
            <w:r w:rsidRPr="00075AE1">
              <w:rPr>
                <w:b/>
                <w:bCs/>
                <w:sz w:val="24"/>
                <w:szCs w:val="24"/>
              </w:rPr>
              <w:t>로컬 스타트업 챌린지, 의정부 2026</w:t>
            </w:r>
            <w:r w:rsidRPr="00075AE1">
              <w:t xml:space="preserve">』 </w:t>
            </w:r>
            <w:r w:rsidRPr="00075AE1">
              <w:rPr>
                <w:b/>
                <w:bCs/>
                <w:sz w:val="24"/>
                <w:szCs w:val="24"/>
              </w:rPr>
              <w:t>시티온(city:on) 트랙</w:t>
            </w:r>
            <w:r w:rsidRPr="00075AE1">
              <w:rPr>
                <w:sz w:val="24"/>
                <w:szCs w:val="24"/>
              </w:rPr>
              <w:t>에 참가하고자 하여</w:t>
            </w:r>
          </w:p>
          <w:p w14:paraId="7122BEF6" w14:textId="77777777" w:rsidR="00D96ED5" w:rsidRPr="00075AE1" w:rsidRDefault="00D96ED5" w:rsidP="00D96ED5">
            <w:pPr>
              <w:spacing w:before="40" w:after="160" w:line="260" w:lineRule="auto"/>
              <w:jc w:val="center"/>
            </w:pPr>
            <w:r w:rsidRPr="00075AE1">
              <w:rPr>
                <w:sz w:val="24"/>
                <w:szCs w:val="24"/>
              </w:rPr>
              <w:t>다음과 같이 작성하여 신청합니다.</w:t>
            </w:r>
          </w:p>
          <w:p w14:paraId="1D2B65ED" w14:textId="342DF024" w:rsidR="00D96ED5" w:rsidRPr="00075AE1" w:rsidRDefault="006C64BC" w:rsidP="00D96ED5">
            <w:pPr>
              <w:spacing w:before="40" w:after="40" w:line="260" w:lineRule="auto"/>
            </w:pPr>
            <w:r>
              <w:rPr>
                <w:rFonts w:hint="eastAsia"/>
              </w:rPr>
              <w:t>▶붙임서류</w:t>
            </w:r>
            <w:r w:rsidR="00D96ED5" w:rsidRPr="00075AE1">
              <w:t xml:space="preserve"> </w:t>
            </w:r>
            <w:r>
              <w:rPr>
                <w:rFonts w:hint="eastAsia"/>
              </w:rPr>
              <w:t xml:space="preserve">: </w:t>
            </w:r>
            <w:r w:rsidR="00D96ED5" w:rsidRPr="00075AE1">
              <w:t>실행 제안서, 신청 제반사항 확약서, 사업자등록 확약서, 저작권 규정, 개인정보 수집·이용/제공 동의서, 지원기업 투자유치 현황, 중소기업 지원사업 통합관리시스템 정보 활용을 위한 동의서 각 1부</w:t>
            </w:r>
            <w:r>
              <w:br/>
            </w:r>
            <w:r>
              <w:br/>
            </w:r>
            <w:r>
              <w:rPr>
                <w:rFonts w:hint="eastAsia"/>
              </w:rPr>
              <w:t>▶별첨서류.</w:t>
            </w:r>
          </w:p>
          <w:p w14:paraId="24F201FA" w14:textId="0F3A8D58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1</w:t>
            </w:r>
            <w:r w:rsidRPr="00075AE1">
              <w:t>. 사업자등록증명원 또는 법인등기사항전부증명서 1부</w:t>
            </w:r>
          </w:p>
          <w:p w14:paraId="7342953B" w14:textId="2D79F0E4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2</w:t>
            </w:r>
            <w:r w:rsidRPr="00075AE1">
              <w:t>. 국세 완납증명서 1부</w:t>
            </w:r>
          </w:p>
          <w:p w14:paraId="5C63E83A" w14:textId="3BEF2D46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3</w:t>
            </w:r>
            <w:r w:rsidRPr="00075AE1">
              <w:t>. 지방세 완납증명서 1부</w:t>
            </w:r>
          </w:p>
          <w:p w14:paraId="7FD0D335" w14:textId="1FE973F5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4</w:t>
            </w:r>
            <w:r w:rsidRPr="00075AE1">
              <w:t>. 기업/프로젝트 소개서 1부</w:t>
            </w:r>
          </w:p>
          <w:p w14:paraId="094385CE" w14:textId="07152C74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5</w:t>
            </w:r>
            <w:r w:rsidRPr="00075AE1">
              <w:t>. 면접평가 자료 1부</w:t>
            </w:r>
          </w:p>
          <w:p w14:paraId="7E70D286" w14:textId="72A77C6B" w:rsidR="00D96ED5" w:rsidRPr="00117200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  <w:r w:rsidR="006C64BC">
              <w:rPr>
                <w:rFonts w:hint="eastAsia"/>
              </w:rPr>
              <w:t>6</w:t>
            </w:r>
            <w:r w:rsidRPr="00075AE1">
              <w:t xml:space="preserve">. </w:t>
            </w:r>
            <w:r w:rsidR="00117200" w:rsidRPr="00075AE1">
              <w:t>(해당 시) 지역 연계 가점 증빙서류 1부 (지역 소재 기관과의 협약서 또는 협의의향서)</w:t>
            </w:r>
          </w:p>
          <w:p w14:paraId="494962B4" w14:textId="312B08C7" w:rsidR="00D96ED5" w:rsidRPr="00075AE1" w:rsidRDefault="00D96ED5" w:rsidP="00D96ED5">
            <w:pPr>
              <w:spacing w:before="40" w:after="40" w:line="260" w:lineRule="auto"/>
            </w:pPr>
            <w:r w:rsidRPr="00075AE1">
              <w:t xml:space="preserve">   </w:t>
            </w:r>
          </w:p>
          <w:p w14:paraId="1F5C6F54" w14:textId="77777777" w:rsidR="00D96ED5" w:rsidRPr="00075AE1" w:rsidRDefault="00D96ED5" w:rsidP="00D96ED5">
            <w:pPr>
              <w:spacing w:after="60"/>
            </w:pPr>
          </w:p>
          <w:p w14:paraId="3827BE7C" w14:textId="77777777" w:rsidR="00D96ED5" w:rsidRPr="00075AE1" w:rsidRDefault="00D96ED5" w:rsidP="00D96ED5">
            <w:pPr>
              <w:spacing w:before="40" w:after="40" w:line="260" w:lineRule="auto"/>
              <w:jc w:val="center"/>
            </w:pPr>
            <w:r w:rsidRPr="00075AE1">
              <w:rPr>
                <w:sz w:val="22"/>
                <w:szCs w:val="22"/>
              </w:rPr>
              <w:t>2026년     월       일</w:t>
            </w:r>
          </w:p>
          <w:p w14:paraId="67C37422" w14:textId="77777777" w:rsidR="00D96ED5" w:rsidRPr="00075AE1" w:rsidRDefault="00D96ED5" w:rsidP="00D96ED5">
            <w:pPr>
              <w:spacing w:after="60"/>
            </w:pPr>
          </w:p>
          <w:p w14:paraId="504B3B6E" w14:textId="77777777" w:rsidR="00D96ED5" w:rsidRPr="00075AE1" w:rsidRDefault="00D96ED5" w:rsidP="00D96ED5">
            <w:pPr>
              <w:spacing w:before="40" w:after="40" w:line="260" w:lineRule="auto"/>
              <w:jc w:val="center"/>
            </w:pPr>
            <w:r w:rsidRPr="00075AE1">
              <w:rPr>
                <w:sz w:val="22"/>
                <w:szCs w:val="22"/>
              </w:rPr>
              <w:t>신청자 :                   (인)</w:t>
            </w:r>
          </w:p>
          <w:p w14:paraId="7133C732" w14:textId="77777777" w:rsidR="00D96ED5" w:rsidRPr="00075AE1" w:rsidRDefault="00D96ED5" w:rsidP="00D96ED5">
            <w:pPr>
              <w:spacing w:after="60"/>
            </w:pPr>
          </w:p>
          <w:p w14:paraId="6A6DBA01" w14:textId="77777777" w:rsidR="00D96ED5" w:rsidRPr="00075AE1" w:rsidRDefault="00D96ED5" w:rsidP="00D96ED5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  <w:sz w:val="26"/>
                <w:szCs w:val="26"/>
              </w:rPr>
              <w:t>재단법인 경기콘텐츠진흥원 귀하</w:t>
            </w:r>
          </w:p>
          <w:p w14:paraId="79168539" w14:textId="77777777" w:rsidR="00D96ED5" w:rsidRPr="00075AE1" w:rsidRDefault="00D96ED5">
            <w:pPr>
              <w:spacing w:before="40" w:after="40" w:line="260" w:lineRule="auto"/>
            </w:pPr>
          </w:p>
        </w:tc>
      </w:tr>
      <w:tr w:rsidR="006C64BC" w:rsidRPr="00075AE1" w14:paraId="6FF556A7" w14:textId="77777777" w:rsidTr="00D96ED5">
        <w:tc>
          <w:tcPr>
            <w:tcW w:w="9638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B6A2F" w14:textId="4B635A67" w:rsidR="006C64BC" w:rsidRPr="00075AE1" w:rsidRDefault="006C64BC" w:rsidP="00D96ED5">
            <w:pPr>
              <w:spacing w:after="60"/>
            </w:pPr>
            <w:r>
              <w:rPr>
                <w:rFonts w:hint="eastAsia"/>
              </w:rPr>
              <w:t>qu</w:t>
            </w:r>
          </w:p>
        </w:tc>
      </w:tr>
    </w:tbl>
    <w:p w14:paraId="2AE2265F" w14:textId="77777777" w:rsidR="009E41D2" w:rsidRPr="00075AE1" w:rsidRDefault="00000000">
      <w:r w:rsidRPr="00075AE1">
        <w:br w:type="page"/>
      </w:r>
    </w:p>
    <w:p w14:paraId="40E6C422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lastRenderedPageBreak/>
        <w:t>&lt;붙임 1. 실행 제안서&gt;</w:t>
      </w:r>
    </w:p>
    <w:p w14:paraId="6FFF19FA" w14:textId="05842E72" w:rsidR="009E41D2" w:rsidRPr="00075AE1" w:rsidRDefault="00000000">
      <w:pPr>
        <w:spacing w:before="120" w:after="120" w:line="260" w:lineRule="auto"/>
        <w:jc w:val="center"/>
      </w:pPr>
      <w:r w:rsidRPr="00075AE1">
        <w:rPr>
          <w:b/>
          <w:bCs/>
          <w:sz w:val="32"/>
          <w:szCs w:val="32"/>
        </w:rPr>
        <w:t>실행 제안서</w:t>
      </w:r>
    </w:p>
    <w:p w14:paraId="28946C8E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  <w:sz w:val="22"/>
          <w:szCs w:val="22"/>
        </w:rPr>
        <w:t>◈ PoC 계획 제안 : 의정부시 관내 PoC 실행계획 제안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938"/>
      </w:tblGrid>
      <w:tr w:rsidR="009E41D2" w:rsidRPr="00075AE1" w14:paraId="53B29080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54A3E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PoC 목적 및 필요성</w:t>
            </w:r>
          </w:p>
        </w:tc>
        <w:tc>
          <w:tcPr>
            <w:tcW w:w="7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E1161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8"/>
                <w:szCs w:val="18"/>
              </w:rPr>
              <w:t>가. 프로젝트 차원의 PoC 목적 및 필요성  /  나. 의정부시 차원의 PoC 목적 및 필요성(기대효과) - 시정 및 사업 적합성 서술</w:t>
            </w:r>
          </w:p>
          <w:p w14:paraId="647D7C72" w14:textId="77777777" w:rsidR="009E41D2" w:rsidRPr="00075AE1" w:rsidRDefault="009E41D2">
            <w:pPr>
              <w:spacing w:after="60"/>
            </w:pPr>
          </w:p>
          <w:p w14:paraId="3D1C02D2" w14:textId="77777777" w:rsidR="009E41D2" w:rsidRPr="00075AE1" w:rsidRDefault="009E41D2">
            <w:pPr>
              <w:spacing w:after="60"/>
            </w:pPr>
          </w:p>
          <w:p w14:paraId="76A51138" w14:textId="77777777" w:rsidR="009E41D2" w:rsidRPr="00075AE1" w:rsidRDefault="009E41D2">
            <w:pPr>
              <w:spacing w:after="60"/>
            </w:pPr>
          </w:p>
          <w:p w14:paraId="359296DE" w14:textId="77777777" w:rsidR="009E41D2" w:rsidRPr="00075AE1" w:rsidRDefault="009E41D2">
            <w:pPr>
              <w:spacing w:after="60"/>
            </w:pPr>
          </w:p>
        </w:tc>
      </w:tr>
      <w:tr w:rsidR="009E41D2" w:rsidRPr="00075AE1" w14:paraId="2F9582F7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E4DC7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PoC 사업성</w:t>
            </w:r>
          </w:p>
        </w:tc>
        <w:tc>
          <w:tcPr>
            <w:tcW w:w="7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A8583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8"/>
                <w:szCs w:val="18"/>
              </w:rPr>
              <w:t>사업화 (확산 및 보급, 지속가능성 등) 및 차별성 서술</w:t>
            </w:r>
          </w:p>
          <w:p w14:paraId="4A40D199" w14:textId="77777777" w:rsidR="009E41D2" w:rsidRPr="00075AE1" w:rsidRDefault="009E41D2">
            <w:pPr>
              <w:spacing w:after="60"/>
            </w:pPr>
          </w:p>
          <w:p w14:paraId="33B5C0B6" w14:textId="77777777" w:rsidR="009E41D2" w:rsidRPr="00075AE1" w:rsidRDefault="009E41D2">
            <w:pPr>
              <w:spacing w:after="60"/>
            </w:pPr>
          </w:p>
          <w:p w14:paraId="5EAECFB2" w14:textId="77777777" w:rsidR="009E41D2" w:rsidRPr="00075AE1" w:rsidRDefault="009E41D2">
            <w:pPr>
              <w:spacing w:after="60"/>
            </w:pPr>
          </w:p>
          <w:p w14:paraId="7362C7BD" w14:textId="77777777" w:rsidR="009E41D2" w:rsidRPr="00075AE1" w:rsidRDefault="009E41D2">
            <w:pPr>
              <w:spacing w:after="60"/>
            </w:pPr>
          </w:p>
        </w:tc>
      </w:tr>
      <w:tr w:rsidR="009E41D2" w:rsidRPr="00075AE1" w14:paraId="7F29A05A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CE0763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PoC 실행개요</w:t>
            </w:r>
          </w:p>
        </w:tc>
        <w:tc>
          <w:tcPr>
            <w:tcW w:w="7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E29A6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8"/>
                <w:szCs w:val="18"/>
              </w:rPr>
              <w:t>기술 및 솔루션의 구현 가능성 기반으로 구체적 서술 / 사업 추진 역량 및 실행 전략 서술</w:t>
            </w:r>
          </w:p>
          <w:p w14:paraId="00908021" w14:textId="77777777" w:rsidR="009E41D2" w:rsidRPr="00075AE1" w:rsidRDefault="009E41D2">
            <w:pPr>
              <w:spacing w:after="60"/>
            </w:pPr>
          </w:p>
          <w:p w14:paraId="429015A8" w14:textId="77777777" w:rsidR="009E41D2" w:rsidRPr="00075AE1" w:rsidRDefault="009E41D2">
            <w:pPr>
              <w:spacing w:after="60"/>
            </w:pPr>
          </w:p>
          <w:p w14:paraId="2C9B9331" w14:textId="77777777" w:rsidR="009E41D2" w:rsidRPr="00075AE1" w:rsidRDefault="009E41D2">
            <w:pPr>
              <w:spacing w:after="60"/>
            </w:pPr>
          </w:p>
          <w:p w14:paraId="676A96D7" w14:textId="77777777" w:rsidR="009E41D2" w:rsidRPr="00075AE1" w:rsidRDefault="009E41D2">
            <w:pPr>
              <w:spacing w:after="60"/>
            </w:pPr>
          </w:p>
        </w:tc>
      </w:tr>
      <w:tr w:rsidR="009E41D2" w:rsidRPr="00075AE1" w14:paraId="5AFE7E4B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98C43" w14:textId="48211BD6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 xml:space="preserve">PoC 실행을 </w:t>
            </w:r>
            <w:r w:rsidR="00AE377C">
              <w:rPr>
                <w:b/>
                <w:bCs/>
              </w:rPr>
              <w:br/>
            </w:r>
            <w:r w:rsidRPr="00075AE1">
              <w:rPr>
                <w:b/>
                <w:bCs/>
              </w:rPr>
              <w:t>위한 행정지원 수요</w:t>
            </w:r>
          </w:p>
        </w:tc>
        <w:tc>
          <w:tcPr>
            <w:tcW w:w="7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6D203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8"/>
                <w:szCs w:val="18"/>
              </w:rPr>
              <w:t>사업 추진 역량 및 실행 전략 서술</w:t>
            </w:r>
          </w:p>
          <w:p w14:paraId="193397AE" w14:textId="77777777" w:rsidR="009E41D2" w:rsidRPr="00075AE1" w:rsidRDefault="00000000">
            <w:pPr>
              <w:spacing w:before="40" w:after="40" w:line="260" w:lineRule="auto"/>
            </w:pPr>
            <w:r w:rsidRPr="00075AE1">
              <w:rPr>
                <w:sz w:val="16"/>
                <w:szCs w:val="16"/>
              </w:rPr>
              <w:t>※ 희망 행정멘토링 분야(매칭 희망 부서·공공기관, 지원받고 싶은 행정 사항)를 포함하여 작성</w:t>
            </w:r>
          </w:p>
          <w:p w14:paraId="6B4EB8D6" w14:textId="77777777" w:rsidR="009E41D2" w:rsidRPr="00075AE1" w:rsidRDefault="009E41D2">
            <w:pPr>
              <w:spacing w:after="60"/>
            </w:pPr>
          </w:p>
          <w:p w14:paraId="4615E6A6" w14:textId="77777777" w:rsidR="009E41D2" w:rsidRPr="00075AE1" w:rsidRDefault="009E41D2">
            <w:pPr>
              <w:spacing w:after="60"/>
            </w:pPr>
          </w:p>
          <w:p w14:paraId="513E405A" w14:textId="77777777" w:rsidR="009E41D2" w:rsidRPr="00075AE1" w:rsidRDefault="009E41D2">
            <w:pPr>
              <w:spacing w:after="60"/>
            </w:pPr>
          </w:p>
          <w:p w14:paraId="5C379290" w14:textId="77777777" w:rsidR="009E41D2" w:rsidRPr="00075AE1" w:rsidRDefault="009E41D2">
            <w:pPr>
              <w:spacing w:after="60"/>
            </w:pPr>
          </w:p>
        </w:tc>
      </w:tr>
    </w:tbl>
    <w:p w14:paraId="703FF73C" w14:textId="77777777" w:rsidR="009E41D2" w:rsidRPr="00075AE1" w:rsidRDefault="00000000">
      <w:r w:rsidRPr="00075AE1">
        <w:br w:type="page"/>
      </w:r>
    </w:p>
    <w:p w14:paraId="60FC9987" w14:textId="77777777" w:rsidR="009E41D2" w:rsidRPr="00075AE1" w:rsidRDefault="00000000">
      <w:pPr>
        <w:spacing w:before="40" w:after="40" w:line="260" w:lineRule="auto"/>
        <w:rPr>
          <w:b/>
          <w:bCs/>
        </w:rPr>
      </w:pPr>
      <w:r w:rsidRPr="00075AE1">
        <w:rPr>
          <w:b/>
          <w:bCs/>
        </w:rPr>
        <w:lastRenderedPageBreak/>
        <w:t>&lt;붙임 2. 신청 제반사항 확약서&gt;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6ED5" w:rsidRPr="00075AE1" w14:paraId="74DE4ED8" w14:textId="77777777" w:rsidTr="00D96ED5">
        <w:tc>
          <w:tcPr>
            <w:tcW w:w="9628" w:type="dxa"/>
          </w:tcPr>
          <w:p w14:paraId="6AECFAD2" w14:textId="77777777" w:rsidR="00D96ED5" w:rsidRPr="00075AE1" w:rsidRDefault="00D96ED5" w:rsidP="00D96ED5">
            <w:pPr>
              <w:spacing w:before="120" w:after="160" w:line="260" w:lineRule="auto"/>
              <w:jc w:val="center"/>
            </w:pPr>
            <w:r w:rsidRPr="00075AE1">
              <w:rPr>
                <w:b/>
                <w:bCs/>
                <w:sz w:val="32"/>
                <w:szCs w:val="32"/>
              </w:rPr>
              <w:t>신청 제반사항 확약서</w:t>
            </w:r>
          </w:p>
          <w:p w14:paraId="4917FDDD" w14:textId="77777777" w:rsidR="00075AE1" w:rsidRDefault="00D96ED5" w:rsidP="00075AE1">
            <w:pPr>
              <w:spacing w:before="40" w:after="40" w:line="260" w:lineRule="auto"/>
            </w:pPr>
            <w:r w:rsidRPr="00075AE1">
              <w:t>본인은 (재)경기콘텐츠진흥원 북부 경기문화창조허브에서 추진하는 「로컬 스타트업 챌린지, 의정부 2026」 시티온(city:on) 트랙에 참가 신청서를 제출함에 따라 다음과 같은 사항을 확약합니다.</w:t>
            </w:r>
          </w:p>
          <w:p w14:paraId="205F48FF" w14:textId="52420072" w:rsidR="00D96ED5" w:rsidRPr="00075AE1" w:rsidRDefault="00075AE1" w:rsidP="00075AE1">
            <w:pPr>
              <w:spacing w:before="40" w:after="40" w:line="260" w:lineRule="auto"/>
            </w:pPr>
            <w:r>
              <w:br/>
            </w:r>
            <w:r w:rsidRPr="00075AE1">
              <w:rPr>
                <w:b/>
                <w:bCs/>
              </w:rPr>
              <w:t>o 아래 신청제한에 해당하는 바 없음.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D96ED5" w:rsidRPr="00075AE1" w14:paraId="4BB2B060" w14:textId="77777777" w:rsidTr="00D96ED5">
              <w:tc>
                <w:tcPr>
                  <w:tcW w:w="9402" w:type="dxa"/>
                </w:tcPr>
                <w:p w14:paraId="221A7431" w14:textId="07408A85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>- 과제의 주요내용이 사행산업 등 경제질서와 미풍양속에 어긋날 경우</w:t>
                  </w:r>
                </w:p>
                <w:p w14:paraId="6BE83BB6" w14:textId="77777777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 xml:space="preserve">  - 국세 또는 지방세 체납으로 규제중인 경우</w:t>
                  </w:r>
                </w:p>
                <w:p w14:paraId="4747B2FF" w14:textId="77777777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 xml:space="preserve">  - 개인정보 수집/이용/제공에 동의하지 않는 경우</w:t>
                  </w:r>
                </w:p>
                <w:p w14:paraId="24AAC079" w14:textId="77777777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 xml:space="preserve">  - 경기콘텐츠진흥원 및 유관기관에 채무 불이행 및 각종 협약 또는 계약 위반사실이 있는 주관사업자, 참여사업자, 대표자 및 책임자인 경우</w:t>
                  </w:r>
                </w:p>
                <w:p w14:paraId="45A6A1A5" w14:textId="77777777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 xml:space="preserve">  - 동일 대표자가 두 개 트랙(시티온·커넥트온)에 중복 신청하거나, 동일 과제로 타 기관의 실증 지원을 중복 수령하는 경우</w:t>
                  </w:r>
                </w:p>
                <w:p w14:paraId="24941FEB" w14:textId="77777777" w:rsidR="00D96ED5" w:rsidRPr="00075AE1" w:rsidRDefault="00D96ED5" w:rsidP="00D96ED5">
                  <w:pPr>
                    <w:spacing w:before="40" w:after="40" w:line="260" w:lineRule="auto"/>
                    <w:rPr>
                      <w:i/>
                      <w:iCs/>
                    </w:rPr>
                  </w:pPr>
                  <w:r w:rsidRPr="00075AE1">
                    <w:rPr>
                      <w:i/>
                      <w:iCs/>
                    </w:rPr>
                    <w:t xml:space="preserve">  - 경기콘텐츠진흥원의 현금 지원사업 관련 아래의 제한사항에 해당하는 기업의 경우</w:t>
                  </w:r>
                </w:p>
                <w:p w14:paraId="639A24DC" w14:textId="77777777" w:rsidR="00075AE1" w:rsidRPr="00075AE1" w:rsidRDefault="00075AE1" w:rsidP="00075AE1">
                  <w:pPr>
                    <w:spacing w:before="40" w:after="40" w:line="260" w:lineRule="auto"/>
                    <w:ind w:leftChars="100" w:left="600" w:hangingChars="200" w:hanging="400"/>
                    <w:rPr>
                      <w:i/>
                      <w:iCs/>
                      <w:color w:val="000000"/>
                    </w:rPr>
                  </w:pPr>
                  <w:r w:rsidRPr="00075AE1">
                    <w:rPr>
                      <w:rFonts w:ascii="Segoe UI Emoji" w:hAnsi="Segoe UI Emoji" w:cs="Segoe UI Emoji"/>
                      <w:i/>
                      <w:iCs/>
                      <w:color w:val="000000"/>
                    </w:rPr>
                    <w:t>⚪</w:t>
                  </w:r>
                  <w:r w:rsidRPr="00075AE1">
                    <w:rPr>
                      <w:i/>
                      <w:iCs/>
                      <w:color w:val="000000"/>
                    </w:rPr>
                    <w:t xml:space="preserve"> 당해연도 기준 기업별 지원과제수는 최대 2개로 제한함. 단, 2,500만원 이하의 과제는 </w:t>
                  </w:r>
                  <w:r w:rsidRPr="00075AE1">
                    <w:rPr>
                      <w:i/>
                      <w:iCs/>
                      <w:color w:val="000000"/>
                    </w:rPr>
                    <w:br/>
                    <w:t>과제수에서 제외함</w:t>
                  </w:r>
                </w:p>
                <w:p w14:paraId="49EAB1C5" w14:textId="636638B3" w:rsidR="00D96ED5" w:rsidRPr="00075AE1" w:rsidRDefault="00075AE1" w:rsidP="00075AE1">
                  <w:pPr>
                    <w:spacing w:before="40" w:after="40" w:line="260" w:lineRule="auto"/>
                    <w:ind w:leftChars="100" w:left="600" w:hangingChars="200" w:hanging="400"/>
                  </w:pPr>
                  <w:r w:rsidRPr="00075AE1">
                    <w:rPr>
                      <w:rFonts w:ascii="Segoe UI Emoji" w:hAnsi="Segoe UI Emoji" w:cs="Segoe UI Emoji"/>
                      <w:i/>
                      <w:iCs/>
                      <w:color w:val="000000"/>
                    </w:rPr>
                    <w:t>⚪</w:t>
                  </w:r>
                  <w:r w:rsidRPr="00075AE1">
                    <w:rPr>
                      <w:i/>
                      <w:iCs/>
                      <w:color w:val="000000"/>
                    </w:rPr>
                    <w:t xml:space="preserve"> 당해연도 포함 최근 3년간(당해연도 지원금액 포함) 기업별 지원과제금액의 합계는 6억 이하로 제한함. 단, 타 기관사업은 제외함</w:t>
                  </w:r>
                </w:p>
              </w:tc>
            </w:tr>
          </w:tbl>
          <w:p w14:paraId="4A730B9F" w14:textId="77777777" w:rsidR="00D96ED5" w:rsidRPr="00075AE1" w:rsidRDefault="00D96ED5" w:rsidP="00D96ED5">
            <w:pPr>
              <w:spacing w:before="40" w:after="40" w:line="300" w:lineRule="auto"/>
            </w:pPr>
          </w:p>
          <w:p w14:paraId="331DAF7E" w14:textId="356DA581" w:rsidR="00D96ED5" w:rsidRPr="00075AE1" w:rsidRDefault="00D96ED5" w:rsidP="00D96ED5">
            <w:pPr>
              <w:spacing w:before="40" w:after="40" w:line="300" w:lineRule="auto"/>
            </w:pPr>
            <w:r w:rsidRPr="00075AE1">
              <w:t>o 제출된 ‘참가 신청서(별첨 일체)’의 모든 내용 및 문서에는 허위 사실이 없으며, 허위로 밝혀질 경우 향후 (재)경기콘텐츠진흥원의 지원사업에서 불이익을 당해도 이의를 제기하지 않을 것임.</w:t>
            </w:r>
          </w:p>
          <w:p w14:paraId="14E24AF2" w14:textId="77777777" w:rsidR="00D96ED5" w:rsidRPr="00075AE1" w:rsidRDefault="00D96ED5" w:rsidP="00D96ED5">
            <w:pPr>
              <w:spacing w:after="60"/>
            </w:pPr>
          </w:p>
          <w:p w14:paraId="4861D50B" w14:textId="77777777" w:rsidR="00D96ED5" w:rsidRPr="00075AE1" w:rsidRDefault="00D96ED5" w:rsidP="00D96ED5">
            <w:pPr>
              <w:spacing w:before="40" w:after="40" w:line="300" w:lineRule="auto"/>
            </w:pPr>
            <w:r w:rsidRPr="00075AE1">
              <w:t>o 「로컬 스타트업 챌린지, 의정부 2026」에 참여함에 있어, 진흥원이 요청하는 프로그램 참여요청(예선, 오리엔테이션(공무원·기관 담당자 네트워킹 포함), 간담회, 행정멘토링, 컨설팅(PoC 실행계획 고도화·피칭), 고도화지원, 리허설, 본선 라이브온(live:on), 만족도 조사 진행</w:t>
            </w:r>
            <w:r w:rsidRPr="00075AE1">
              <w:rPr>
                <w:rFonts w:hint="eastAsia"/>
              </w:rPr>
              <w:t>,후속 성과 조사</w:t>
            </w:r>
            <w:r w:rsidRPr="00075AE1">
              <w:t xml:space="preserve"> 등)에 성실히 임하지 않아 사업 진행에 차질을 일으킬 경우 진흥원의 지원사업운영관리규정 위반 등으로 인한 제재조치 시 진흥원의 처리사항에 이의를 제기하지 않을 것임.</w:t>
            </w:r>
          </w:p>
          <w:p w14:paraId="11CF12BC" w14:textId="77777777" w:rsidR="00D96ED5" w:rsidRPr="00075AE1" w:rsidRDefault="00D96ED5" w:rsidP="00D96ED5">
            <w:pPr>
              <w:spacing w:after="60"/>
            </w:pPr>
          </w:p>
          <w:p w14:paraId="500E6EDE" w14:textId="77777777" w:rsidR="00D96ED5" w:rsidRPr="00075AE1" w:rsidRDefault="00D96ED5" w:rsidP="00D96ED5">
            <w:pPr>
              <w:spacing w:before="40" w:after="40" w:line="260" w:lineRule="auto"/>
              <w:jc w:val="right"/>
            </w:pPr>
            <w:r w:rsidRPr="00075AE1">
              <w:rPr>
                <w:sz w:val="22"/>
                <w:szCs w:val="22"/>
              </w:rPr>
              <w:t>2026년     월      일</w:t>
            </w:r>
          </w:p>
          <w:p w14:paraId="54C019CE" w14:textId="77777777" w:rsidR="00D96ED5" w:rsidRPr="00075AE1" w:rsidRDefault="00D96ED5" w:rsidP="00D96ED5">
            <w:pPr>
              <w:spacing w:after="60"/>
              <w:jc w:val="right"/>
            </w:pPr>
          </w:p>
          <w:p w14:paraId="68AAE7E6" w14:textId="77777777" w:rsidR="00D96ED5" w:rsidRPr="00075AE1" w:rsidRDefault="00D96ED5" w:rsidP="00D96ED5">
            <w:pPr>
              <w:spacing w:before="40" w:after="40" w:line="260" w:lineRule="auto"/>
              <w:jc w:val="right"/>
            </w:pPr>
            <w:r w:rsidRPr="00075AE1">
              <w:rPr>
                <w:sz w:val="22"/>
                <w:szCs w:val="22"/>
              </w:rPr>
              <w:t>신 청 자 :              (인)</w:t>
            </w:r>
          </w:p>
          <w:p w14:paraId="7F8F4A40" w14:textId="77777777" w:rsidR="00D96ED5" w:rsidRPr="00075AE1" w:rsidRDefault="00D96ED5" w:rsidP="00D96ED5">
            <w:pPr>
              <w:spacing w:after="60"/>
            </w:pPr>
          </w:p>
          <w:p w14:paraId="7B011DB9" w14:textId="3872E911" w:rsidR="00075AE1" w:rsidRPr="00075AE1" w:rsidRDefault="00D96ED5" w:rsidP="00075AE1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  <w:sz w:val="26"/>
                <w:szCs w:val="26"/>
              </w:rPr>
              <w:t>재단법인 경기콘텐츠진흥원 귀하</w:t>
            </w:r>
          </w:p>
        </w:tc>
      </w:tr>
    </w:tbl>
    <w:p w14:paraId="26BD6087" w14:textId="26B9EAD2" w:rsidR="009E41D2" w:rsidRPr="00075AE1" w:rsidRDefault="00000000">
      <w:pPr>
        <w:spacing w:before="40" w:after="40" w:line="260" w:lineRule="auto"/>
        <w:rPr>
          <w:b/>
          <w:bCs/>
        </w:rPr>
      </w:pPr>
      <w:r w:rsidRPr="00075AE1">
        <w:rPr>
          <w:b/>
          <w:bCs/>
        </w:rPr>
        <w:lastRenderedPageBreak/>
        <w:t>&lt;붙임 3. 사업자등록 확약서&gt;</w:t>
      </w:r>
      <w:r w:rsidR="00075AE1" w:rsidRPr="00075AE1">
        <w:rPr>
          <w:b/>
          <w:bCs/>
        </w:rPr>
        <w:br/>
      </w:r>
      <w:r w:rsidR="00075AE1" w:rsidRPr="00075AE1">
        <w:rPr>
          <w:rFonts w:hint="eastAsia"/>
        </w:rPr>
        <w:t>* 의정부 소재 기업의 경우 별도 제출하지 않으셔도 됩니다.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6ED5" w:rsidRPr="00075AE1" w14:paraId="0C650815" w14:textId="77777777" w:rsidTr="00D96ED5">
        <w:tc>
          <w:tcPr>
            <w:tcW w:w="9628" w:type="dxa"/>
          </w:tcPr>
          <w:p w14:paraId="1803C3FB" w14:textId="77777777" w:rsidR="00D96ED5" w:rsidRPr="00075AE1" w:rsidRDefault="00D96ED5" w:rsidP="00D96ED5">
            <w:pPr>
              <w:spacing w:before="120" w:after="60" w:line="260" w:lineRule="auto"/>
              <w:jc w:val="center"/>
            </w:pPr>
            <w:r w:rsidRPr="00075AE1">
              <w:rPr>
                <w:b/>
                <w:bCs/>
                <w:sz w:val="32"/>
                <w:szCs w:val="32"/>
              </w:rPr>
              <w:t>사업자등록 확약서</w:t>
            </w:r>
          </w:p>
          <w:p w14:paraId="63823C90" w14:textId="360125CC" w:rsidR="00D96ED5" w:rsidRPr="00075AE1" w:rsidRDefault="00D96ED5" w:rsidP="00D96ED5">
            <w:pPr>
              <w:spacing w:before="40" w:after="120" w:line="260" w:lineRule="auto"/>
              <w:jc w:val="center"/>
            </w:pPr>
          </w:p>
          <w:p w14:paraId="165A4BFD" w14:textId="77777777" w:rsidR="00D96ED5" w:rsidRPr="00075AE1" w:rsidRDefault="00D96ED5" w:rsidP="00D96ED5">
            <w:pPr>
              <w:keepNext/>
              <w:spacing w:before="40" w:after="40" w:line="260" w:lineRule="auto"/>
            </w:pPr>
            <w:r w:rsidRPr="00075AE1">
              <w:rPr>
                <w:b/>
                <w:bCs/>
                <w:sz w:val="22"/>
                <w:szCs w:val="22"/>
              </w:rPr>
              <w:t>◈ 참여정보(기업/과제)</w:t>
            </w:r>
          </w:p>
          <w:tbl>
            <w:tblPr>
              <w:tblW w:w="9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3119"/>
              <w:gridCol w:w="1700"/>
              <w:gridCol w:w="3119"/>
            </w:tblGrid>
            <w:tr w:rsidR="00D96ED5" w:rsidRPr="00075AE1" w14:paraId="0E2CA2D9" w14:textId="77777777" w:rsidTr="00431257"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121DD10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기업명(팀명)</w:t>
                  </w:r>
                </w:p>
              </w:tc>
              <w:tc>
                <w:tcPr>
                  <w:tcW w:w="3119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B2A7279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67666A0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사업자번호</w:t>
                  </w:r>
                </w:p>
              </w:tc>
              <w:tc>
                <w:tcPr>
                  <w:tcW w:w="3119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74BB35C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</w:tr>
            <w:tr w:rsidR="00D96ED5" w:rsidRPr="00075AE1" w14:paraId="34C6E2D6" w14:textId="77777777" w:rsidTr="00431257"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1700AD0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본사 주소지</w:t>
                  </w:r>
                </w:p>
              </w:tc>
              <w:tc>
                <w:tcPr>
                  <w:tcW w:w="7938" w:type="dxa"/>
                  <w:gridSpan w:val="3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25BBF4E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</w:tr>
            <w:tr w:rsidR="00D96ED5" w:rsidRPr="00075AE1" w14:paraId="2F262C54" w14:textId="77777777" w:rsidTr="00431257">
              <w:tc>
                <w:tcPr>
                  <w:tcW w:w="1700" w:type="dxa"/>
                  <w:vMerge w:val="restart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4CF8FADE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대표자 성명</w:t>
                  </w:r>
                </w:p>
              </w:tc>
              <w:tc>
                <w:tcPr>
                  <w:tcW w:w="3119" w:type="dxa"/>
                  <w:vMerge w:val="restart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6BCE94C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  <w:p w14:paraId="184EC980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194F284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연락처</w:t>
                  </w:r>
                </w:p>
              </w:tc>
              <w:tc>
                <w:tcPr>
                  <w:tcW w:w="3119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A288293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</w:tr>
            <w:tr w:rsidR="00D96ED5" w:rsidRPr="00075AE1" w14:paraId="3CDC4C12" w14:textId="77777777" w:rsidTr="00431257">
              <w:tc>
                <w:tcPr>
                  <w:tcW w:w="0" w:type="auto"/>
                  <w:vMerge/>
                </w:tcPr>
                <w:p w14:paraId="667F4DB5" w14:textId="77777777" w:rsidR="00D96ED5" w:rsidRPr="00075AE1" w:rsidRDefault="00D96ED5" w:rsidP="00D96ED5"/>
              </w:tc>
              <w:tc>
                <w:tcPr>
                  <w:tcW w:w="0" w:type="auto"/>
                  <w:vMerge/>
                </w:tcPr>
                <w:p w14:paraId="3CD505A0" w14:textId="77777777" w:rsidR="00D96ED5" w:rsidRPr="00075AE1" w:rsidRDefault="00D96ED5" w:rsidP="00D96ED5"/>
              </w:tc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345A20A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이메일</w:t>
                  </w:r>
                </w:p>
              </w:tc>
              <w:tc>
                <w:tcPr>
                  <w:tcW w:w="3119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1664E72" w14:textId="77777777" w:rsidR="00D96ED5" w:rsidRPr="00075AE1" w:rsidRDefault="00D96ED5" w:rsidP="00D96ED5">
                  <w:pPr>
                    <w:spacing w:before="40" w:after="40" w:line="260" w:lineRule="auto"/>
                  </w:pPr>
                  <w:r w:rsidRPr="00075AE1">
                    <w:t xml:space="preserve">           @</w:t>
                  </w:r>
                </w:p>
              </w:tc>
            </w:tr>
            <w:tr w:rsidR="00D96ED5" w:rsidRPr="00075AE1" w14:paraId="6948E052" w14:textId="77777777" w:rsidTr="00431257">
              <w:tc>
                <w:tcPr>
                  <w:tcW w:w="1700" w:type="dxa"/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A5F3484" w14:textId="77777777" w:rsidR="00D96ED5" w:rsidRPr="00075AE1" w:rsidRDefault="00D96ED5" w:rsidP="00D96ED5">
                  <w:pPr>
                    <w:spacing w:before="40" w:after="40" w:line="260" w:lineRule="auto"/>
                    <w:jc w:val="center"/>
                  </w:pPr>
                  <w:r w:rsidRPr="00075AE1">
                    <w:rPr>
                      <w:b/>
                      <w:bCs/>
                    </w:rPr>
                    <w:t>참여 과제명</w:t>
                  </w:r>
                </w:p>
              </w:tc>
              <w:tc>
                <w:tcPr>
                  <w:tcW w:w="7938" w:type="dxa"/>
                  <w:gridSpan w:val="3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16E8DF5" w14:textId="77777777" w:rsidR="00D96ED5" w:rsidRPr="00075AE1" w:rsidRDefault="00D96ED5" w:rsidP="00D96ED5">
                  <w:pPr>
                    <w:spacing w:before="40" w:after="40" w:line="260" w:lineRule="auto"/>
                  </w:pPr>
                </w:p>
              </w:tc>
            </w:tr>
          </w:tbl>
          <w:p w14:paraId="2BD28E58" w14:textId="77777777" w:rsidR="00D96ED5" w:rsidRPr="00075AE1" w:rsidRDefault="00D96ED5" w:rsidP="00D96ED5">
            <w:pPr>
              <w:spacing w:after="60"/>
            </w:pPr>
          </w:p>
          <w:p w14:paraId="47AB96AB" w14:textId="77777777" w:rsidR="00D96ED5" w:rsidRPr="00075AE1" w:rsidRDefault="00D96ED5" w:rsidP="00D96ED5">
            <w:pPr>
              <w:spacing w:before="40" w:after="40" w:line="320" w:lineRule="auto"/>
            </w:pPr>
            <w:r w:rsidRPr="00075AE1">
              <w:t>본인은 (재)경기콘텐츠진흥원 북부 경기문화창조허브에서 추진하는 「로컬 스타트업 챌린지, 의정부 2026」 시티온(city:on) 트랙에 참여함에 있어 관련 법령 및 규정의 제반사항을 준수하며, 다음의 사항을 확약합니다.</w:t>
            </w:r>
          </w:p>
          <w:p w14:paraId="1CBFE9A7" w14:textId="77777777" w:rsidR="00D96ED5" w:rsidRPr="00075AE1" w:rsidRDefault="00D96ED5" w:rsidP="00D96ED5">
            <w:pPr>
              <w:spacing w:after="60"/>
            </w:pPr>
          </w:p>
          <w:p w14:paraId="097362BE" w14:textId="77777777" w:rsidR="00D96ED5" w:rsidRPr="00075AE1" w:rsidRDefault="00D96ED5" w:rsidP="00D96ED5">
            <w:pPr>
              <w:spacing w:before="40" w:after="40" w:line="300" w:lineRule="auto"/>
            </w:pPr>
            <w:r w:rsidRPr="00075AE1">
              <w:t>o 본선 라이브온(live:on, 11/10 예정)에서 1위(대상)로 선정될 경우, 2027년 후속지원 개시 전까지 의정부시 관내 사업자등록(본사·지사·연구소 등)을 의무적으로 완료할 것입니다.</w:t>
            </w:r>
          </w:p>
          <w:p w14:paraId="2A9FD9E8" w14:textId="77777777" w:rsidR="00D96ED5" w:rsidRPr="00075AE1" w:rsidRDefault="00D96ED5" w:rsidP="00D96ED5">
            <w:pPr>
              <w:spacing w:after="60"/>
            </w:pPr>
          </w:p>
          <w:p w14:paraId="51776CAD" w14:textId="77777777" w:rsidR="00D96ED5" w:rsidRPr="00075AE1" w:rsidRDefault="00D96ED5" w:rsidP="00D96ED5">
            <w:pPr>
              <w:spacing w:before="40" w:after="40" w:line="320" w:lineRule="auto"/>
            </w:pPr>
            <w:r w:rsidRPr="00075AE1">
              <w:t>다만, 사업자등록을 이행하지 않을 경우에는 경기콘텐츠진흥원의 후속 지원(2027년 후속지원금 3,000만원 및 추가 행정지원) 및 의정부시 PoC 행정지원 등의 제한이 있을 수 있으며, 이러한 사항을 충분히 이해하고 수용하겠습니다. 본 확약서는 본인의 사업 확장과 지역 경제 발전에 기여하기 위한 것이며, 이에 따른 협의를 통해 최선의 방안을 모색하도록 노력하겠습니다.</w:t>
            </w:r>
          </w:p>
          <w:p w14:paraId="6D91090E" w14:textId="77777777" w:rsidR="00D96ED5" w:rsidRPr="00075AE1" w:rsidRDefault="00D96ED5" w:rsidP="00D96ED5">
            <w:pPr>
              <w:spacing w:before="40" w:after="40" w:line="260" w:lineRule="auto"/>
            </w:pPr>
            <w:r w:rsidRPr="00075AE1">
              <w:rPr>
                <w:sz w:val="18"/>
                <w:szCs w:val="18"/>
              </w:rPr>
              <w:t>※ 북부 경기문화창조허브 입주 신청 시 우대합니다.</w:t>
            </w:r>
          </w:p>
          <w:p w14:paraId="7015409D" w14:textId="77777777" w:rsidR="00D96ED5" w:rsidRPr="00075AE1" w:rsidRDefault="00D96ED5" w:rsidP="00D96ED5">
            <w:pPr>
              <w:spacing w:after="60"/>
            </w:pPr>
          </w:p>
          <w:p w14:paraId="7A5CC1D7" w14:textId="77777777" w:rsidR="00D96ED5" w:rsidRPr="00075AE1" w:rsidRDefault="00D96ED5" w:rsidP="00D96ED5">
            <w:pPr>
              <w:spacing w:after="60"/>
            </w:pPr>
          </w:p>
          <w:p w14:paraId="53854A38" w14:textId="4DFC3107" w:rsidR="00D96ED5" w:rsidRPr="00075AE1" w:rsidRDefault="00D96ED5" w:rsidP="00D96ED5">
            <w:pPr>
              <w:spacing w:before="40" w:after="40" w:line="260" w:lineRule="auto"/>
              <w:jc w:val="right"/>
            </w:pPr>
            <w:r w:rsidRPr="00075AE1">
              <w:rPr>
                <w:sz w:val="22"/>
                <w:szCs w:val="22"/>
              </w:rPr>
              <w:t xml:space="preserve">2026년 </w:t>
            </w:r>
            <w:r w:rsidR="00075AE1" w:rsidRPr="00075AE1">
              <w:rPr>
                <w:rFonts w:hint="eastAsia"/>
                <w:sz w:val="22"/>
                <w:szCs w:val="22"/>
              </w:rPr>
              <w:t xml:space="preserve">    </w:t>
            </w:r>
            <w:r w:rsidRPr="00075AE1">
              <w:rPr>
                <w:sz w:val="22"/>
                <w:szCs w:val="22"/>
              </w:rPr>
              <w:t xml:space="preserve">  월 </w:t>
            </w:r>
            <w:r w:rsidR="00075AE1" w:rsidRPr="00075AE1">
              <w:rPr>
                <w:rFonts w:hint="eastAsia"/>
                <w:sz w:val="22"/>
                <w:szCs w:val="22"/>
              </w:rPr>
              <w:t xml:space="preserve">   </w:t>
            </w:r>
            <w:r w:rsidRPr="00075AE1">
              <w:rPr>
                <w:sz w:val="22"/>
                <w:szCs w:val="22"/>
              </w:rPr>
              <w:t xml:space="preserve">   일</w:t>
            </w:r>
          </w:p>
          <w:p w14:paraId="3B7D1C96" w14:textId="77777777" w:rsidR="00D96ED5" w:rsidRPr="00075AE1" w:rsidRDefault="00D96ED5" w:rsidP="00D96ED5">
            <w:pPr>
              <w:spacing w:after="60"/>
              <w:jc w:val="right"/>
            </w:pPr>
          </w:p>
          <w:p w14:paraId="49BE82F4" w14:textId="77777777" w:rsidR="00D96ED5" w:rsidRPr="00075AE1" w:rsidRDefault="00D96ED5" w:rsidP="00D96ED5">
            <w:pPr>
              <w:spacing w:before="40" w:after="40" w:line="260" w:lineRule="auto"/>
              <w:jc w:val="right"/>
            </w:pPr>
            <w:r w:rsidRPr="00075AE1">
              <w:rPr>
                <w:sz w:val="22"/>
                <w:szCs w:val="22"/>
              </w:rPr>
              <w:t>대    표 :               (인)</w:t>
            </w:r>
          </w:p>
          <w:p w14:paraId="2CB2AA07" w14:textId="77777777" w:rsidR="00D96ED5" w:rsidRPr="00075AE1" w:rsidRDefault="00D96ED5" w:rsidP="00D96ED5">
            <w:pPr>
              <w:spacing w:after="60"/>
            </w:pPr>
          </w:p>
          <w:p w14:paraId="22BECA56" w14:textId="3A3C0A9B" w:rsidR="00D96ED5" w:rsidRPr="00075AE1" w:rsidRDefault="00D96ED5" w:rsidP="00075AE1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  <w:sz w:val="26"/>
                <w:szCs w:val="26"/>
              </w:rPr>
              <w:t>재단법인 경기콘텐츠진흥원 귀하</w:t>
            </w:r>
            <w:r w:rsidRPr="00075AE1">
              <w:br w:type="page"/>
            </w:r>
          </w:p>
        </w:tc>
      </w:tr>
    </w:tbl>
    <w:p w14:paraId="01B7A6EE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lastRenderedPageBreak/>
        <w:t>&lt;붙임 4. 저작권 규정&gt;</w:t>
      </w:r>
    </w:p>
    <w:p w14:paraId="7D8BA3FE" w14:textId="77777777" w:rsidR="009E41D2" w:rsidRPr="00075AE1" w:rsidRDefault="00000000">
      <w:pPr>
        <w:spacing w:before="120" w:after="160" w:line="260" w:lineRule="auto"/>
        <w:jc w:val="center"/>
      </w:pPr>
      <w:r w:rsidRPr="00075AE1">
        <w:rPr>
          <w:b/>
          <w:bCs/>
          <w:sz w:val="28"/>
          <w:szCs w:val="28"/>
        </w:rPr>
        <w:t>「로컬 스타트업 챌린지, 의정부 2026」 저작권 규정</w:t>
      </w:r>
    </w:p>
    <w:p w14:paraId="711F43F1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t>□ 기 간 : 사업 참여기간 및 완료 후 일정기간</w:t>
      </w:r>
    </w:p>
    <w:p w14:paraId="577E5821" w14:textId="77777777" w:rsidR="009E41D2" w:rsidRPr="00075AE1" w:rsidRDefault="009E41D2">
      <w:pPr>
        <w:spacing w:after="60"/>
      </w:pPr>
    </w:p>
    <w:p w14:paraId="2507D344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t>□ 유의사항/기타</w:t>
      </w:r>
    </w:p>
    <w:p w14:paraId="3840930C" w14:textId="77777777" w:rsidR="009E41D2" w:rsidRPr="00075AE1" w:rsidRDefault="009E41D2">
      <w:pPr>
        <w:spacing w:after="60"/>
      </w:pPr>
    </w:p>
    <w:p w14:paraId="205607CE" w14:textId="77777777" w:rsidR="009E41D2" w:rsidRPr="00075AE1" w:rsidRDefault="00000000">
      <w:pPr>
        <w:spacing w:before="40" w:after="40" w:line="300" w:lineRule="auto"/>
      </w:pPr>
      <w:r w:rsidRPr="00075AE1">
        <w:t>가. 신청 프로젝트(과제)에 대한 저작권은 참가 신청자에게 있으며, 경기콘텐츠진흥원은 공공목적의 홍보 등을 위해 선정 프로젝트(과제)의 소개를 위해 출판물 및 웹사이트에 게재할 수 있는 권리를 갖는다.(이용동의)</w:t>
      </w:r>
    </w:p>
    <w:p w14:paraId="1F763883" w14:textId="77777777" w:rsidR="009E41D2" w:rsidRPr="00075AE1" w:rsidRDefault="009E41D2">
      <w:pPr>
        <w:spacing w:after="60"/>
      </w:pPr>
    </w:p>
    <w:p w14:paraId="1562C8CB" w14:textId="77777777" w:rsidR="009E41D2" w:rsidRPr="00075AE1" w:rsidRDefault="00000000">
      <w:pPr>
        <w:spacing w:before="40" w:after="40" w:line="300" w:lineRule="auto"/>
      </w:pPr>
      <w:r w:rsidRPr="00075AE1">
        <w:t>나. 향후, 경기콘텐츠진흥원은 필요한 경우 선정 프로젝트(과제)에 대한 저작재산권 중 일부를 양수할 수 있으며, 이 경우에는 참가자와 별도로 협의하여 정한다.</w:t>
      </w:r>
    </w:p>
    <w:p w14:paraId="09BDC700" w14:textId="77777777" w:rsidR="009E41D2" w:rsidRPr="00075AE1" w:rsidRDefault="009E41D2">
      <w:pPr>
        <w:spacing w:after="60"/>
      </w:pPr>
    </w:p>
    <w:p w14:paraId="508807C4" w14:textId="77777777" w:rsidR="009E41D2" w:rsidRPr="00075AE1" w:rsidRDefault="00000000">
      <w:pPr>
        <w:spacing w:before="40" w:after="40" w:line="300" w:lineRule="auto"/>
      </w:pPr>
      <w:r w:rsidRPr="00075AE1">
        <w:t>다. 경기콘텐츠진흥원은 동 건 저작물을 변형하거나 이용할 경우 참가자와 별도로 협의하여 정한다.</w:t>
      </w:r>
    </w:p>
    <w:p w14:paraId="0D9ECFF6" w14:textId="77777777" w:rsidR="009E41D2" w:rsidRPr="00075AE1" w:rsidRDefault="009E41D2">
      <w:pPr>
        <w:spacing w:after="60"/>
      </w:pPr>
    </w:p>
    <w:p w14:paraId="209CB71B" w14:textId="77777777" w:rsidR="009E41D2" w:rsidRPr="00075AE1" w:rsidRDefault="00000000">
      <w:pPr>
        <w:spacing w:before="40" w:after="40" w:line="300" w:lineRule="auto"/>
      </w:pPr>
      <w:r w:rsidRPr="00075AE1">
        <w:t>라. 분쟁이 발생할 경우 한국저작권위원회에 조정을 신청하여 해결할 수 있으며, 양 당사자는 원활한 분쟁 해결을 위해 상호 노력한다.</w:t>
      </w:r>
    </w:p>
    <w:p w14:paraId="37295D20" w14:textId="77777777" w:rsidR="009E41D2" w:rsidRPr="00075AE1" w:rsidRDefault="009E41D2">
      <w:pPr>
        <w:spacing w:after="60"/>
      </w:pPr>
    </w:p>
    <w:p w14:paraId="48E6780E" w14:textId="77777777" w:rsidR="009E41D2" w:rsidRPr="00075AE1" w:rsidRDefault="00000000">
      <w:pPr>
        <w:spacing w:before="40" w:after="40" w:line="300" w:lineRule="auto"/>
      </w:pPr>
      <w:r w:rsidRPr="00075AE1">
        <w:t>마. 경기콘텐츠진흥원은 제출된 모든 참가 신청자의 프로젝트(과제)에 대한 유출방지 등 주의의무를 다한다.</w:t>
      </w:r>
    </w:p>
    <w:p w14:paraId="4C988C59" w14:textId="77777777" w:rsidR="009E41D2" w:rsidRPr="00075AE1" w:rsidRDefault="009E41D2">
      <w:pPr>
        <w:spacing w:after="60"/>
      </w:pPr>
    </w:p>
    <w:p w14:paraId="134D1551" w14:textId="77777777" w:rsidR="009E41D2" w:rsidRPr="00075AE1" w:rsidRDefault="00000000">
      <w:pPr>
        <w:spacing w:before="40" w:after="40" w:line="300" w:lineRule="auto"/>
      </w:pPr>
      <w:r w:rsidRPr="00075AE1">
        <w:t>바. 지원자는 제출과제가 제3자의 저작권을 침해하지 않도록 주의의무를 다하여야 하며, 타인의 지식재산권 침해로 인한 모든 문제의 책임은 참가 신청자에 있다.</w:t>
      </w:r>
    </w:p>
    <w:p w14:paraId="0F3775E2" w14:textId="77777777" w:rsidR="009E41D2" w:rsidRPr="00075AE1" w:rsidRDefault="009E41D2">
      <w:pPr>
        <w:spacing w:after="60"/>
      </w:pPr>
    </w:p>
    <w:p w14:paraId="5DB20E15" w14:textId="77777777" w:rsidR="009E41D2" w:rsidRPr="00075AE1" w:rsidRDefault="009E41D2">
      <w:pPr>
        <w:spacing w:after="60"/>
      </w:pPr>
    </w:p>
    <w:p w14:paraId="12D31133" w14:textId="77777777" w:rsidR="009E41D2" w:rsidRPr="00075AE1" w:rsidRDefault="00000000">
      <w:pPr>
        <w:spacing w:before="40" w:after="40" w:line="260" w:lineRule="auto"/>
        <w:jc w:val="center"/>
      </w:pPr>
      <w:r w:rsidRPr="00075AE1">
        <w:rPr>
          <w:sz w:val="22"/>
          <w:szCs w:val="22"/>
        </w:rPr>
        <w:t>2026년     월      일</w:t>
      </w:r>
    </w:p>
    <w:p w14:paraId="464795A3" w14:textId="77777777" w:rsidR="009E41D2" w:rsidRPr="00075AE1" w:rsidRDefault="009E41D2">
      <w:pPr>
        <w:spacing w:after="60"/>
      </w:pPr>
    </w:p>
    <w:p w14:paraId="43446C53" w14:textId="77777777" w:rsidR="009E41D2" w:rsidRPr="00075AE1" w:rsidRDefault="00000000">
      <w:pPr>
        <w:spacing w:before="40" w:after="40" w:line="260" w:lineRule="auto"/>
        <w:jc w:val="center"/>
      </w:pPr>
      <w:r w:rsidRPr="00075AE1">
        <w:rPr>
          <w:sz w:val="22"/>
          <w:szCs w:val="22"/>
        </w:rPr>
        <w:t>신청자 :               (서명/인)</w:t>
      </w:r>
    </w:p>
    <w:p w14:paraId="32FC8B63" w14:textId="77777777" w:rsidR="009E41D2" w:rsidRPr="00075AE1" w:rsidRDefault="00000000">
      <w:r w:rsidRPr="00075AE1">
        <w:br w:type="page"/>
      </w:r>
    </w:p>
    <w:p w14:paraId="1D7C29A3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lastRenderedPageBreak/>
        <w:t>&lt;붙임 5. 개인정보 수집 이용 제공 동의서&gt;</w:t>
      </w:r>
    </w:p>
    <w:p w14:paraId="3F560F6E" w14:textId="77777777" w:rsidR="009E41D2" w:rsidRPr="00075AE1" w:rsidRDefault="00000000">
      <w:pPr>
        <w:spacing w:before="40" w:after="40" w:line="260" w:lineRule="auto"/>
      </w:pPr>
      <w:r w:rsidRPr="00075AE1">
        <w:rPr>
          <w:sz w:val="18"/>
          <w:szCs w:val="18"/>
        </w:rPr>
        <w:t>※팀원(현원) 수에 맞게 작성하여 전원 동의 여부 표시하여야 함</w:t>
      </w:r>
    </w:p>
    <w:p w14:paraId="639AD829" w14:textId="77777777" w:rsidR="009E41D2" w:rsidRPr="00075AE1" w:rsidRDefault="00000000">
      <w:pPr>
        <w:spacing w:before="120" w:after="120" w:line="260" w:lineRule="auto"/>
        <w:jc w:val="center"/>
      </w:pPr>
      <w:r w:rsidRPr="00075AE1">
        <w:rPr>
          <w:b/>
          <w:bCs/>
          <w:sz w:val="30"/>
          <w:szCs w:val="30"/>
        </w:rPr>
        <w:t>개인정보 수집･이용･제공 동의서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1500"/>
        <w:gridCol w:w="1300"/>
        <w:gridCol w:w="1600"/>
        <w:gridCol w:w="1700"/>
        <w:gridCol w:w="1400"/>
      </w:tblGrid>
      <w:tr w:rsidR="009E41D2" w:rsidRPr="00075AE1" w14:paraId="123A1C8E" w14:textId="77777777">
        <w:tc>
          <w:tcPr>
            <w:tcW w:w="21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377A2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기업명(팀명)</w:t>
            </w:r>
          </w:p>
        </w:tc>
        <w:tc>
          <w:tcPr>
            <w:tcW w:w="15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15A6A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성명</w:t>
            </w:r>
          </w:p>
        </w:tc>
        <w:tc>
          <w:tcPr>
            <w:tcW w:w="1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6892B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직위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92FC8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생년월일</w:t>
            </w: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ADA8E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동의여부</w:t>
            </w:r>
          </w:p>
        </w:tc>
        <w:tc>
          <w:tcPr>
            <w:tcW w:w="1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7F5DB0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서명</w:t>
            </w:r>
          </w:p>
        </w:tc>
      </w:tr>
      <w:tr w:rsidR="009E41D2" w:rsidRPr="00075AE1" w14:paraId="5F1E2E47" w14:textId="77777777"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6317A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4F083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B873E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00B19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6930E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동의 □ 거부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432CF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449FB802" w14:textId="77777777"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23608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F9B63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8ED91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ED441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18FC4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동의 □ 거부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516FC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3686FC67" w14:textId="77777777"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3054F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F86B5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6FB3E1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4AEC2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1113B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동의 □ 거부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EEC96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2D72BD22" w14:textId="77777777"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C0F3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019B3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69F66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DEECF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F649F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동의 □ 거부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41768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3103628A" w14:textId="77777777"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E9EB7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B9266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C0436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A4517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95A0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동의 □ 거부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00241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5D7984" w:rsidRPr="00075AE1" w14:paraId="19BDEC7F" w14:textId="77777777" w:rsidTr="000C5EE2">
        <w:tc>
          <w:tcPr>
            <w:tcW w:w="9638" w:type="dxa"/>
            <w:gridSpan w:val="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3DBC2" w14:textId="77777777" w:rsidR="005D7984" w:rsidRPr="00075AE1" w:rsidRDefault="005D7984" w:rsidP="005D7984">
            <w:pPr>
              <w:spacing w:before="40" w:after="40" w:line="280" w:lineRule="auto"/>
            </w:pPr>
            <w:r w:rsidRPr="00075AE1">
              <w:t>(재)경기콘텐츠진흥원은 북부 경기문화창조허브 ‘2026년 북부권역 지역연계 강화’ 「로컬 스타트업 챌린지, 의정부 2026」과 관련하여 「개인정보보호법」 제15조 제1항 제1호, 제17조 제1항 제1호, 제24조 제1항 제1호 및 「신용정보의 이용 및 보호에 관한 법률」 제32조 제1항, 제33조, 제34조에 따라 아래와 같이 개인(신용)정보의 수집·이용에 관한 귀하의 동의를 얻고자 합니다.</w:t>
            </w:r>
          </w:p>
          <w:p w14:paraId="7AF297DC" w14:textId="77777777" w:rsidR="005D7984" w:rsidRPr="00075AE1" w:rsidRDefault="005D7984" w:rsidP="005D7984">
            <w:pPr>
              <w:spacing w:after="60"/>
            </w:pPr>
          </w:p>
          <w:p w14:paraId="47B8D2D3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rPr>
                <w:b/>
                <w:bCs/>
              </w:rPr>
              <w:t>1. 수집·이용에 관한 사항</w:t>
            </w:r>
          </w:p>
          <w:p w14:paraId="187CC4E4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수집·이용 목적</w:t>
            </w:r>
          </w:p>
          <w:p w14:paraId="059A2950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사업참여 : ‘2026년 북부권역 지역연계 강화’ 「로컬 스타트업 챌린지, 의정부 2026」 사업 신청자 관리 등 관련 업무</w:t>
            </w:r>
          </w:p>
          <w:p w14:paraId="062F844F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사업홍보 : 지원사업 안내 및 만족도 조사, 자료발송 등 사업 홍보</w:t>
            </w:r>
          </w:p>
          <w:p w14:paraId="67F37E8C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개인정보의 수집항목</w:t>
            </w:r>
          </w:p>
          <w:p w14:paraId="034AB560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기본정보 : 성명, 소속, 생년월일, 지원아이디어, 주소, e메일, 홈페이지, 전화, 휴대폰, 홈페이지ID</w:t>
            </w:r>
          </w:p>
          <w:p w14:paraId="641CE8A8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보유 및 이용 기간 : 3년</w:t>
            </w:r>
          </w:p>
          <w:p w14:paraId="44166B7F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위 개인(신용)정보는 수집·이용에 관한 동의일로부터 보유목적 달성 시 또는 정보주체가 개인정보 삭제를 요청할 경우 지체 없이 파기합니다.</w:t>
            </w:r>
          </w:p>
          <w:p w14:paraId="2B26B849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단, 사업 종료일 후에는 분쟁해결, 민원처리, 법령상 의무이행만을 위하여 보유·이용되며 기간은 3년입니다.</w:t>
            </w:r>
          </w:p>
          <w:p w14:paraId="0778977F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동의를 거부할 권리 및 동의를 거부할 경우의 불이익</w:t>
            </w:r>
          </w:p>
          <w:p w14:paraId="3858A7D9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위 개인정보 수집·이용/제공에 관한 동의는 거부하실 수 있으며, 동의하지 않으시는 경우 사업참여 신청 및 평가가 제한되거나 불이익을 받으실 수 있습니다.</w:t>
            </w:r>
          </w:p>
          <w:p w14:paraId="3C2BF8F6" w14:textId="77777777" w:rsidR="005D7984" w:rsidRPr="00075AE1" w:rsidRDefault="005D7984" w:rsidP="005D7984">
            <w:pPr>
              <w:spacing w:after="60"/>
            </w:pPr>
          </w:p>
          <w:p w14:paraId="7DFAD9FE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rPr>
                <w:b/>
                <w:bCs/>
              </w:rPr>
              <w:t>2. 개인정보의 제공에 관한 사항</w:t>
            </w:r>
          </w:p>
          <w:p w14:paraId="1B89E34E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lastRenderedPageBreak/>
              <w:t xml:space="preserve"> ￭ 제공받는 자 : 경기콘텐츠진흥원 북부 경기문화창조허브, 사업 운영 용역 수행기관, 정부부처 및 기관</w:t>
            </w:r>
          </w:p>
          <w:p w14:paraId="13E1EEE5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제공받는 자의 개인정보 이용 목적</w:t>
            </w:r>
          </w:p>
          <w:p w14:paraId="5D968C93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‘북부권역 지역연계 강화’ 「로컬 스타트업 챌린지, 의정부 2026」 사업을 위한 신청자격 검토, 평가, 선정 후 원활한 사업 수행</w:t>
            </w:r>
          </w:p>
          <w:p w14:paraId="739BC4E2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중복 수상 검토, 제재사항 해당 여부 확인</w:t>
            </w:r>
          </w:p>
          <w:p w14:paraId="39DCF801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제공하는 개인정보 항목</w:t>
            </w:r>
          </w:p>
          <w:p w14:paraId="6D231966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기본정보 : 성명, 소속, 생년월일, 지원서, 주소, e메일, 홈페이지, 전화, 휴대폰, 홈페이지ID</w:t>
            </w:r>
          </w:p>
          <w:p w14:paraId="7692527E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제공받는 자의 개인정보 보유 및 이용 기간 : 신청일로부터 이용목적 달성 시까지</w:t>
            </w:r>
          </w:p>
          <w:p w14:paraId="6673901A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￭ 동의를 거부할 권리 및 동의를 거부할 경우의 불이익</w:t>
            </w:r>
          </w:p>
          <w:p w14:paraId="7A6C17AC" w14:textId="77777777" w:rsidR="005D7984" w:rsidRPr="00075AE1" w:rsidRDefault="005D7984" w:rsidP="005D7984">
            <w:pPr>
              <w:spacing w:before="40" w:after="40" w:line="260" w:lineRule="auto"/>
            </w:pPr>
            <w:r w:rsidRPr="00075AE1">
              <w:t xml:space="preserve">  - 위 개인정보 수집·이용/제공에 관한 동의는 거부하실 수 있으며, 동의하지 않으시는 경우 사업참여 신청 및 평가가 제한되거나 불이익을 받으실 수 있습니다.</w:t>
            </w:r>
          </w:p>
          <w:p w14:paraId="1FD526B6" w14:textId="77777777" w:rsidR="005D7984" w:rsidRPr="00075AE1" w:rsidRDefault="005D7984" w:rsidP="005D7984">
            <w:pPr>
              <w:spacing w:after="60"/>
            </w:pPr>
          </w:p>
          <w:p w14:paraId="4F3AC618" w14:textId="77777777" w:rsidR="005D7984" w:rsidRPr="00075AE1" w:rsidRDefault="005D7984" w:rsidP="005D7984">
            <w:pPr>
              <w:spacing w:after="60"/>
            </w:pPr>
          </w:p>
          <w:p w14:paraId="1CCE667B" w14:textId="77777777" w:rsidR="005D7984" w:rsidRPr="00075AE1" w:rsidRDefault="005D7984" w:rsidP="005D7984">
            <w:pPr>
              <w:spacing w:before="40" w:after="40" w:line="260" w:lineRule="auto"/>
              <w:jc w:val="center"/>
            </w:pPr>
            <w:r w:rsidRPr="00075AE1">
              <w:rPr>
                <w:sz w:val="22"/>
                <w:szCs w:val="22"/>
              </w:rPr>
              <w:t>2026년     월     일</w:t>
            </w:r>
          </w:p>
          <w:p w14:paraId="353E3568" w14:textId="77777777" w:rsidR="005D7984" w:rsidRPr="00075AE1" w:rsidRDefault="005D7984" w:rsidP="005D7984">
            <w:pPr>
              <w:spacing w:after="60"/>
            </w:pPr>
          </w:p>
          <w:p w14:paraId="2E939D84" w14:textId="77777777" w:rsidR="005D7984" w:rsidRPr="00075AE1" w:rsidRDefault="005D7984" w:rsidP="005D7984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  <w:sz w:val="26"/>
                <w:szCs w:val="26"/>
              </w:rPr>
              <w:t>(재)경기콘텐츠진흥원 귀하</w:t>
            </w:r>
          </w:p>
          <w:p w14:paraId="2A22F280" w14:textId="77777777" w:rsidR="005D7984" w:rsidRPr="00075AE1" w:rsidRDefault="005D7984">
            <w:pPr>
              <w:spacing w:before="40" w:after="40" w:line="260" w:lineRule="auto"/>
            </w:pPr>
          </w:p>
        </w:tc>
      </w:tr>
    </w:tbl>
    <w:p w14:paraId="69E80353" w14:textId="77777777" w:rsidR="009E41D2" w:rsidRPr="00075AE1" w:rsidRDefault="009E41D2">
      <w:pPr>
        <w:spacing w:after="60"/>
      </w:pPr>
    </w:p>
    <w:p w14:paraId="422120AC" w14:textId="77777777" w:rsidR="009E41D2" w:rsidRPr="00075AE1" w:rsidRDefault="00000000">
      <w:r w:rsidRPr="00075AE1">
        <w:br w:type="page"/>
      </w:r>
    </w:p>
    <w:p w14:paraId="0BEF2C9F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lastRenderedPageBreak/>
        <w:t>&lt;붙임 5. 개인정보 수집 이용 제공 동의서&gt;</w:t>
      </w:r>
    </w:p>
    <w:p w14:paraId="718F83D6" w14:textId="77777777" w:rsidR="009E41D2" w:rsidRPr="00075AE1" w:rsidRDefault="00000000">
      <w:pPr>
        <w:spacing w:before="120" w:after="120" w:line="260" w:lineRule="auto"/>
        <w:jc w:val="center"/>
      </w:pPr>
      <w:r w:rsidRPr="00075AE1">
        <w:rPr>
          <w:b/>
          <w:bCs/>
          <w:sz w:val="30"/>
          <w:szCs w:val="30"/>
        </w:rPr>
        <w:t>개인정보 수집·이용 / 제공 동의서</w:t>
      </w:r>
    </w:p>
    <w:p w14:paraId="29C18BCD" w14:textId="77777777" w:rsidR="009E41D2" w:rsidRPr="00075AE1" w:rsidRDefault="00000000">
      <w:pPr>
        <w:spacing w:before="40" w:after="40" w:line="280" w:lineRule="auto"/>
      </w:pPr>
      <w:r w:rsidRPr="00075AE1">
        <w:t>(재)경기콘텐츠진흥원은 북부 경기문화창조허브 [로컬 스타트업 챌린지, 의정부 2026]과 관련하여 「개인정보보호법」 제15조 제1항 제1호, 제17조 제1항 제1호, 제24조 제1항 제1호 및 「신용정보의 이용 및 보호에 관한 법률」 제32조 제1항, 제33조, 제34조에 따라 아래와 같이 개인(신용)정보의 수집·이용에 관한 귀하의 동의를 얻고자 합니다.</w:t>
      </w:r>
    </w:p>
    <w:p w14:paraId="011CF00C" w14:textId="77777777" w:rsidR="009E41D2" w:rsidRPr="00075AE1" w:rsidRDefault="009E41D2">
      <w:pPr>
        <w:spacing w:after="60"/>
      </w:pPr>
    </w:p>
    <w:p w14:paraId="4E31B528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t>1. 수집·이용에 관한 사항</w:t>
      </w:r>
    </w:p>
    <w:p w14:paraId="63FF8D3B" w14:textId="77777777" w:rsidR="009E41D2" w:rsidRPr="00075AE1" w:rsidRDefault="00000000">
      <w:pPr>
        <w:spacing w:before="40" w:after="40" w:line="260" w:lineRule="auto"/>
      </w:pPr>
      <w:r w:rsidRPr="00075AE1">
        <w:t xml:space="preserve"> ￭ 수집·이용 목적</w:t>
      </w:r>
    </w:p>
    <w:p w14:paraId="5DDA0399" w14:textId="77777777" w:rsidR="009E41D2" w:rsidRPr="00075AE1" w:rsidRDefault="00000000">
      <w:pPr>
        <w:spacing w:before="40" w:after="40" w:line="260" w:lineRule="auto"/>
      </w:pPr>
      <w:r w:rsidRPr="00075AE1">
        <w:t xml:space="preserve">  - 사업참여 : ‘2026년 북부권역 지역연계 강화’ 「로컬 스타트업 챌린지, 의정부 2026」 사업 신청자 관리 등 관련 업무</w:t>
      </w:r>
    </w:p>
    <w:p w14:paraId="0FC8E565" w14:textId="77777777" w:rsidR="009E41D2" w:rsidRPr="00075AE1" w:rsidRDefault="00000000">
      <w:pPr>
        <w:spacing w:before="40" w:after="40" w:line="260" w:lineRule="auto"/>
      </w:pPr>
      <w:r w:rsidRPr="00075AE1">
        <w:t xml:space="preserve">  - 사업홍보 : 지원사업 안내 및 만족도 조사, 자료발송 등 사업 홍보</w:t>
      </w:r>
    </w:p>
    <w:p w14:paraId="2914FAE1" w14:textId="77777777" w:rsidR="009E41D2" w:rsidRPr="00075AE1" w:rsidRDefault="00000000">
      <w:pPr>
        <w:spacing w:before="40" w:after="40" w:line="260" w:lineRule="auto"/>
      </w:pPr>
      <w:r w:rsidRPr="00075AE1">
        <w:t xml:space="preserve"> ￭ 개인정보의 수집항목</w:t>
      </w:r>
    </w:p>
    <w:p w14:paraId="24E96381" w14:textId="7E47F5ED" w:rsidR="009E41D2" w:rsidRPr="00075AE1" w:rsidRDefault="00000000">
      <w:pPr>
        <w:spacing w:before="40" w:after="40" w:line="260" w:lineRule="auto"/>
      </w:pPr>
      <w:r w:rsidRPr="00075AE1">
        <w:t xml:space="preserve">  - 기본정보 : 성명, 소속, 생년월일, 지원아이디어, 주소, e메일, 홈페이지, 전화, 휴대폰 </w:t>
      </w:r>
    </w:p>
    <w:p w14:paraId="289B1692" w14:textId="77777777" w:rsidR="009E41D2" w:rsidRPr="00075AE1" w:rsidRDefault="00000000">
      <w:pPr>
        <w:spacing w:before="40" w:after="40" w:line="260" w:lineRule="auto"/>
      </w:pPr>
      <w:r w:rsidRPr="00075AE1">
        <w:t xml:space="preserve"> ￭ 보유 및 이용 기간 : 3년</w:t>
      </w:r>
    </w:p>
    <w:p w14:paraId="60BD962F" w14:textId="77777777" w:rsidR="009E41D2" w:rsidRPr="00075AE1" w:rsidRDefault="00000000">
      <w:pPr>
        <w:spacing w:before="40" w:after="40" w:line="260" w:lineRule="auto"/>
      </w:pPr>
      <w:r w:rsidRPr="00075AE1">
        <w:t xml:space="preserve">  - 위 개인(신용)정보는 수집·이용에 관한 동의일로부터 보유목적 달성 시 또는 정보주체가 개인정보 삭제를 요청할 경우 지체 없이 파기합니다.</w:t>
      </w:r>
    </w:p>
    <w:p w14:paraId="64377D49" w14:textId="77777777" w:rsidR="009E41D2" w:rsidRPr="00075AE1" w:rsidRDefault="00000000">
      <w:pPr>
        <w:spacing w:before="40" w:after="40" w:line="260" w:lineRule="auto"/>
      </w:pPr>
      <w:r w:rsidRPr="00075AE1">
        <w:t xml:space="preserve">  - 단, 사업 종료일 후에는 분쟁해결, 민원처리, 법령상 의무이행만을 위하여 보유·이용되며 기간은 3년입니다.</w:t>
      </w:r>
    </w:p>
    <w:p w14:paraId="3FCE4F28" w14:textId="77777777" w:rsidR="009E41D2" w:rsidRPr="00075AE1" w:rsidRDefault="00000000">
      <w:pPr>
        <w:spacing w:before="40" w:after="40" w:line="260" w:lineRule="auto"/>
      </w:pPr>
      <w:r w:rsidRPr="00075AE1">
        <w:t xml:space="preserve"> ￭ 동의를 거부할 권리 및 동의를 거부할 경우의 불이익</w:t>
      </w:r>
    </w:p>
    <w:p w14:paraId="68BF921D" w14:textId="77777777" w:rsidR="009E41D2" w:rsidRPr="00075AE1" w:rsidRDefault="00000000">
      <w:pPr>
        <w:spacing w:before="40" w:after="40" w:line="260" w:lineRule="auto"/>
      </w:pPr>
      <w:r w:rsidRPr="00075AE1">
        <w:t xml:space="preserve">  - 위 개인정보 수집·이용/제공에 관한 동의는 거부하실 수 있으며, 동의하지 않으시는 경우 사업참여 신청 및 평가가 제한되거나 불이익을 받으실 수 있습니다.</w:t>
      </w:r>
    </w:p>
    <w:p w14:paraId="1855418C" w14:textId="77777777" w:rsidR="009E41D2" w:rsidRPr="00075AE1" w:rsidRDefault="009E41D2">
      <w:pPr>
        <w:spacing w:after="60"/>
      </w:pPr>
    </w:p>
    <w:p w14:paraId="19C057A0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t>2. 개인정보의 제공에 관한 사항</w:t>
      </w:r>
    </w:p>
    <w:p w14:paraId="02EE5EB5" w14:textId="77777777" w:rsidR="009E41D2" w:rsidRPr="00075AE1" w:rsidRDefault="00000000">
      <w:pPr>
        <w:spacing w:before="40" w:after="40" w:line="260" w:lineRule="auto"/>
      </w:pPr>
      <w:r w:rsidRPr="00075AE1">
        <w:t xml:space="preserve"> ￭ 제공받는 자 : 경기콘텐츠진흥원 북부 경기문화창조허브, 사업 운영 용역 수행기관, 정부부처 및 기관</w:t>
      </w:r>
    </w:p>
    <w:p w14:paraId="0DB40778" w14:textId="77777777" w:rsidR="009E41D2" w:rsidRPr="00075AE1" w:rsidRDefault="00000000">
      <w:pPr>
        <w:spacing w:before="40" w:after="40" w:line="260" w:lineRule="auto"/>
      </w:pPr>
      <w:r w:rsidRPr="00075AE1">
        <w:t xml:space="preserve"> ￭ 제공받는 자의 개인정보 이용 목적</w:t>
      </w:r>
    </w:p>
    <w:p w14:paraId="4E8F4589" w14:textId="209FB7AE" w:rsidR="009E41D2" w:rsidRPr="00075AE1" w:rsidRDefault="00000000">
      <w:pPr>
        <w:spacing w:before="40" w:after="40" w:line="260" w:lineRule="auto"/>
      </w:pPr>
      <w:r w:rsidRPr="00075AE1">
        <w:t xml:space="preserve">  - ‘북부권역 지역연계 강화’ 「로컬 스타트업 챌린지, 의정부 2026」 사업을 위한 신청자격 검토, 평가, 선정 후 원활한 사업 수행</w:t>
      </w:r>
      <w:r w:rsidR="00D35BAA" w:rsidRPr="00075AE1">
        <w:rPr>
          <w:rFonts w:hint="eastAsia"/>
        </w:rPr>
        <w:t xml:space="preserve"> 및 </w:t>
      </w:r>
    </w:p>
    <w:p w14:paraId="696B796D" w14:textId="77777777" w:rsidR="009E41D2" w:rsidRPr="00075AE1" w:rsidRDefault="00000000">
      <w:pPr>
        <w:spacing w:before="40" w:after="40" w:line="260" w:lineRule="auto"/>
      </w:pPr>
      <w:r w:rsidRPr="00075AE1">
        <w:t xml:space="preserve">  - 중복 수상 검토, 제재사항 해당 여부 확인</w:t>
      </w:r>
    </w:p>
    <w:p w14:paraId="5B1E3093" w14:textId="77777777" w:rsidR="009E41D2" w:rsidRPr="00075AE1" w:rsidRDefault="00000000">
      <w:pPr>
        <w:spacing w:before="40" w:after="40" w:line="260" w:lineRule="auto"/>
      </w:pPr>
      <w:r w:rsidRPr="00075AE1">
        <w:t xml:space="preserve"> ￭ 제공하는 개인정보 항목</w:t>
      </w:r>
    </w:p>
    <w:p w14:paraId="303A5969" w14:textId="00ED3CC2" w:rsidR="009E41D2" w:rsidRPr="00075AE1" w:rsidRDefault="00000000">
      <w:pPr>
        <w:spacing w:before="40" w:after="40" w:line="260" w:lineRule="auto"/>
      </w:pPr>
      <w:r w:rsidRPr="00075AE1">
        <w:t xml:space="preserve">  - 기본정보 : 성명, 소속, 생년월일, 지원서, 주소, e메일, 홈페이지, 전화, 휴대폰</w:t>
      </w:r>
    </w:p>
    <w:p w14:paraId="4984DB19" w14:textId="77777777" w:rsidR="009E41D2" w:rsidRPr="00075AE1" w:rsidRDefault="00000000">
      <w:pPr>
        <w:spacing w:before="40" w:after="40" w:line="260" w:lineRule="auto"/>
      </w:pPr>
      <w:r w:rsidRPr="00075AE1">
        <w:t xml:space="preserve"> ￭ 제공받는 자의 개인정보 보유 및 이용 기간 : 신청일로부터 이용목적 달성 시까지</w:t>
      </w:r>
    </w:p>
    <w:p w14:paraId="08D632A4" w14:textId="77777777" w:rsidR="009E41D2" w:rsidRPr="00075AE1" w:rsidRDefault="00000000">
      <w:pPr>
        <w:spacing w:before="40" w:after="40" w:line="260" w:lineRule="auto"/>
      </w:pPr>
      <w:r w:rsidRPr="00075AE1">
        <w:t xml:space="preserve"> ￭ 동의를 거부할 권리 및 동의를 거부할 경우의 불이익</w:t>
      </w:r>
    </w:p>
    <w:p w14:paraId="1C6167EA" w14:textId="77777777" w:rsidR="009E41D2" w:rsidRPr="00075AE1" w:rsidRDefault="00000000">
      <w:pPr>
        <w:spacing w:before="40" w:after="40" w:line="260" w:lineRule="auto"/>
      </w:pPr>
      <w:r w:rsidRPr="00075AE1">
        <w:t xml:space="preserve">  - 위 개인정보 수집·이용/제공에 관한 동의는 거부하실 수 있으며, 동의하지 않으시는 경우 사업참여 신청 </w:t>
      </w:r>
      <w:r w:rsidRPr="00075AE1">
        <w:lastRenderedPageBreak/>
        <w:t>및 평가가 제한되거나 불이익을 받으실 수 있습니다.</w:t>
      </w:r>
    </w:p>
    <w:p w14:paraId="5FDC4789" w14:textId="77777777" w:rsidR="009E41D2" w:rsidRPr="00075AE1" w:rsidRDefault="009E41D2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9"/>
        <w:gridCol w:w="2839"/>
      </w:tblGrid>
      <w:tr w:rsidR="009E41D2" w:rsidRPr="00075AE1" w14:paraId="50779A1C" w14:textId="77777777" w:rsidTr="005D7984">
        <w:tc>
          <w:tcPr>
            <w:tcW w:w="67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13035" w14:textId="77777777" w:rsidR="009E41D2" w:rsidRPr="00075AE1" w:rsidRDefault="00000000">
            <w:pPr>
              <w:spacing w:before="40" w:after="40" w:line="260" w:lineRule="auto"/>
            </w:pPr>
            <w:r w:rsidRPr="00075AE1">
              <w:t>수집된 귀하의 개인(신용)정보를 위와 동일한 목적으로 본인의 개인정보를 수집·이용 및 제공하는 것에 동의합니다.</w:t>
            </w:r>
          </w:p>
        </w:tc>
        <w:tc>
          <w:tcPr>
            <w:tcW w:w="283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32823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동의함 ☐   동의하지 않음 ☐</w:t>
            </w:r>
          </w:p>
        </w:tc>
      </w:tr>
    </w:tbl>
    <w:p w14:paraId="17600462" w14:textId="77777777" w:rsidR="009E41D2" w:rsidRPr="00075AE1" w:rsidRDefault="009E41D2">
      <w:pPr>
        <w:spacing w:after="60"/>
      </w:pPr>
    </w:p>
    <w:p w14:paraId="5994DFC5" w14:textId="77777777" w:rsidR="009E41D2" w:rsidRPr="00075AE1" w:rsidRDefault="009E41D2">
      <w:pPr>
        <w:spacing w:after="60"/>
      </w:pPr>
    </w:p>
    <w:p w14:paraId="3F595CF0" w14:textId="77777777" w:rsidR="009E41D2" w:rsidRPr="00075AE1" w:rsidRDefault="00000000">
      <w:pPr>
        <w:spacing w:before="40" w:after="40" w:line="260" w:lineRule="auto"/>
        <w:jc w:val="center"/>
      </w:pPr>
      <w:r w:rsidRPr="00075AE1">
        <w:rPr>
          <w:sz w:val="22"/>
          <w:szCs w:val="22"/>
        </w:rPr>
        <w:t>2026 년   월        일</w:t>
      </w:r>
    </w:p>
    <w:p w14:paraId="624F2AE4" w14:textId="77777777" w:rsidR="009E41D2" w:rsidRPr="00075AE1" w:rsidRDefault="009E41D2">
      <w:pPr>
        <w:spacing w:after="60"/>
      </w:pPr>
    </w:p>
    <w:p w14:paraId="122D6684" w14:textId="77777777" w:rsidR="009E41D2" w:rsidRPr="00075AE1" w:rsidRDefault="00000000">
      <w:pPr>
        <w:spacing w:before="40" w:after="40" w:line="260" w:lineRule="auto"/>
        <w:jc w:val="center"/>
      </w:pPr>
      <w:r w:rsidRPr="00075AE1">
        <w:rPr>
          <w:sz w:val="22"/>
          <w:szCs w:val="22"/>
        </w:rPr>
        <w:t>성명 :               (서명/인)</w:t>
      </w:r>
    </w:p>
    <w:p w14:paraId="72C288D4" w14:textId="6E85EC1D" w:rsidR="009E41D2" w:rsidRPr="00075AE1" w:rsidRDefault="00D35BAA" w:rsidP="00D35BAA">
      <w:pPr>
        <w:spacing w:before="40" w:after="40" w:line="260" w:lineRule="auto"/>
        <w:jc w:val="center"/>
      </w:pPr>
      <w:r w:rsidRPr="00075AE1">
        <w:rPr>
          <w:rFonts w:hint="eastAsia"/>
          <w:sz w:val="18"/>
          <w:szCs w:val="18"/>
        </w:rPr>
        <w:t xml:space="preserve">                            </w:t>
      </w:r>
      <w:r w:rsidRPr="00075AE1">
        <w:rPr>
          <w:sz w:val="18"/>
          <w:szCs w:val="18"/>
        </w:rPr>
        <w:t>※대표자서명</w:t>
      </w:r>
    </w:p>
    <w:p w14:paraId="2C0813AB" w14:textId="77777777" w:rsidR="009E41D2" w:rsidRPr="00075AE1" w:rsidRDefault="00000000">
      <w:r w:rsidRPr="00075AE1">
        <w:br w:type="page"/>
      </w:r>
    </w:p>
    <w:p w14:paraId="4CE75B44" w14:textId="77777777" w:rsidR="009E41D2" w:rsidRPr="00075AE1" w:rsidRDefault="00000000">
      <w:pPr>
        <w:spacing w:before="40" w:after="40" w:line="260" w:lineRule="auto"/>
      </w:pPr>
      <w:r w:rsidRPr="00075AE1">
        <w:rPr>
          <w:b/>
          <w:bCs/>
        </w:rPr>
        <w:lastRenderedPageBreak/>
        <w:t>&lt;붙임 6. 지원기업 투자유치 현황&gt;</w:t>
      </w:r>
    </w:p>
    <w:p w14:paraId="62A518DE" w14:textId="77777777" w:rsidR="009E41D2" w:rsidRPr="00075AE1" w:rsidRDefault="00000000">
      <w:pPr>
        <w:spacing w:before="120" w:after="60" w:line="260" w:lineRule="auto"/>
        <w:jc w:val="center"/>
      </w:pPr>
      <w:r w:rsidRPr="00075AE1">
        <w:rPr>
          <w:b/>
          <w:bCs/>
          <w:sz w:val="30"/>
          <w:szCs w:val="30"/>
        </w:rPr>
        <w:t>지원기업 투자유치 현황</w:t>
      </w:r>
    </w:p>
    <w:p w14:paraId="72B7DC54" w14:textId="77777777" w:rsidR="009E41D2" w:rsidRPr="00075AE1" w:rsidRDefault="00000000">
      <w:pPr>
        <w:spacing w:before="40" w:after="40" w:line="260" w:lineRule="auto"/>
      </w:pPr>
      <w:r w:rsidRPr="00075AE1">
        <w:rPr>
          <w:sz w:val="18"/>
          <w:szCs w:val="18"/>
        </w:rPr>
        <w:t>*지원기업 투자유치 현황을 파악하고 적극 지원하기 위해 대내적인 자료로만 활용될 예정입니다.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3119"/>
        <w:gridCol w:w="1700"/>
        <w:gridCol w:w="3119"/>
      </w:tblGrid>
      <w:tr w:rsidR="009E41D2" w:rsidRPr="00075AE1" w14:paraId="599D83DB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C80FF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기업명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D817E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51652544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8548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대표자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FB56E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501680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사업자등록번호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7C08AA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23CC9B9B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394CB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연락처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00997" w14:textId="77777777" w:rsidR="009E41D2" w:rsidRPr="00075AE1" w:rsidRDefault="009E41D2">
            <w:pPr>
              <w:spacing w:before="40" w:after="40" w:line="260" w:lineRule="auto"/>
            </w:pPr>
          </w:p>
        </w:tc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C912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e-mail</w:t>
            </w:r>
          </w:p>
        </w:tc>
        <w:tc>
          <w:tcPr>
            <w:tcW w:w="31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59D1A6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6F58282B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7A5C07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투자 선호도</w:t>
            </w:r>
          </w:p>
        </w:tc>
        <w:tc>
          <w:tcPr>
            <w:tcW w:w="7938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966C4" w14:textId="77777777" w:rsidR="009E41D2" w:rsidRPr="00075AE1" w:rsidRDefault="00000000">
            <w:pPr>
              <w:spacing w:before="40" w:after="40" w:line="260" w:lineRule="auto"/>
            </w:pPr>
            <w:r w:rsidRPr="00075AE1">
              <w:t>□ 투자 받을 의향이 있습니다.        □ 투자 받을 의향이 없습니다.</w:t>
            </w:r>
          </w:p>
        </w:tc>
      </w:tr>
    </w:tbl>
    <w:p w14:paraId="2409F7F4" w14:textId="77777777" w:rsidR="009E41D2" w:rsidRPr="00075AE1" w:rsidRDefault="009E41D2">
      <w:pPr>
        <w:spacing w:after="60"/>
      </w:pPr>
    </w:p>
    <w:p w14:paraId="2D7A08B5" w14:textId="77777777" w:rsidR="009E41D2" w:rsidRPr="00075AE1" w:rsidRDefault="00000000">
      <w:pPr>
        <w:keepNext/>
        <w:spacing w:before="40" w:after="40" w:line="260" w:lineRule="auto"/>
      </w:pPr>
      <w:r w:rsidRPr="00075AE1">
        <w:rPr>
          <w:sz w:val="18"/>
          <w:szCs w:val="18"/>
        </w:rPr>
        <w:t>※기존 투자를 받은 기업이거나 의향이 있는 기업은 아래 항목 체크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985"/>
        <w:gridCol w:w="1985"/>
        <w:gridCol w:w="1984"/>
        <w:gridCol w:w="1984"/>
      </w:tblGrid>
      <w:tr w:rsidR="009E41D2" w:rsidRPr="00075AE1" w14:paraId="38FB65F2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CE304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투자단계</w:t>
            </w: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8DF36F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극초기 기업 Pre-Seed (5천미만)</w:t>
            </w: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C124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초기 기업 Seed (5천 이상~2억 이내)</w:t>
            </w:r>
          </w:p>
        </w:tc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E576B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초중기 기업 Pre-A (2억 이상~10억 이내)</w:t>
            </w:r>
          </w:p>
        </w:tc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C9FCD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t>□ 중견기업 Series A 이상 (10억 이상)</w:t>
            </w:r>
          </w:p>
        </w:tc>
      </w:tr>
      <w:tr w:rsidR="009E41D2" w:rsidRPr="00075AE1" w14:paraId="11839B92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2D307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투자자</w:t>
            </w: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66C69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추진 중</w:t>
            </w:r>
          </w:p>
          <w:p w14:paraId="3AD9F32D" w14:textId="77777777" w:rsidR="009E41D2" w:rsidRPr="00075AE1" w:rsidRDefault="00000000">
            <w:pPr>
              <w:spacing w:before="40" w:after="40" w:line="260" w:lineRule="auto"/>
            </w:pPr>
            <w:r w:rsidRPr="00075AE1">
              <w:t>□ 비공개</w:t>
            </w:r>
          </w:p>
          <w:p w14:paraId="5652E914" w14:textId="77777777" w:rsidR="009E41D2" w:rsidRPr="00075AE1" w:rsidRDefault="00000000">
            <w:pPr>
              <w:spacing w:before="40" w:after="40" w:line="260" w:lineRule="auto"/>
            </w:pPr>
            <w:r w:rsidRPr="00075AE1">
              <w:t>□ 공개가능</w:t>
            </w:r>
          </w:p>
          <w:p w14:paraId="45C4750A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투자자</w:t>
            </w: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CAD322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추진 중</w:t>
            </w:r>
          </w:p>
          <w:p w14:paraId="2C12724E" w14:textId="77777777" w:rsidR="009E41D2" w:rsidRPr="00075AE1" w:rsidRDefault="00000000">
            <w:pPr>
              <w:spacing w:before="40" w:after="40" w:line="260" w:lineRule="auto"/>
            </w:pPr>
            <w:r w:rsidRPr="00075AE1">
              <w:t>□ 비공개</w:t>
            </w:r>
          </w:p>
          <w:p w14:paraId="5AB7E197" w14:textId="77777777" w:rsidR="009E41D2" w:rsidRPr="00075AE1" w:rsidRDefault="00000000">
            <w:pPr>
              <w:spacing w:before="40" w:after="40" w:line="260" w:lineRule="auto"/>
            </w:pPr>
            <w:r w:rsidRPr="00075AE1">
              <w:t>□ 공개가능</w:t>
            </w:r>
          </w:p>
          <w:p w14:paraId="5B565417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투자자</w:t>
            </w:r>
          </w:p>
        </w:tc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4E853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추진 중</w:t>
            </w:r>
          </w:p>
          <w:p w14:paraId="7DB17631" w14:textId="77777777" w:rsidR="009E41D2" w:rsidRPr="00075AE1" w:rsidRDefault="00000000">
            <w:pPr>
              <w:spacing w:before="40" w:after="40" w:line="260" w:lineRule="auto"/>
            </w:pPr>
            <w:r w:rsidRPr="00075AE1">
              <w:t>□ 비공개</w:t>
            </w:r>
          </w:p>
          <w:p w14:paraId="1C101EED" w14:textId="77777777" w:rsidR="009E41D2" w:rsidRPr="00075AE1" w:rsidRDefault="00000000">
            <w:pPr>
              <w:spacing w:before="40" w:after="40" w:line="260" w:lineRule="auto"/>
            </w:pPr>
            <w:r w:rsidRPr="00075AE1">
              <w:t>□ 공개가능</w:t>
            </w:r>
          </w:p>
          <w:p w14:paraId="317F3DF2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투자자</w:t>
            </w:r>
          </w:p>
        </w:tc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82A34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추진 중</w:t>
            </w:r>
          </w:p>
          <w:p w14:paraId="11F7FD10" w14:textId="77777777" w:rsidR="009E41D2" w:rsidRPr="00075AE1" w:rsidRDefault="00000000">
            <w:pPr>
              <w:spacing w:before="40" w:after="40" w:line="260" w:lineRule="auto"/>
            </w:pPr>
            <w:r w:rsidRPr="00075AE1">
              <w:t>□ 비공개</w:t>
            </w:r>
          </w:p>
          <w:p w14:paraId="71B3FF23" w14:textId="77777777" w:rsidR="009E41D2" w:rsidRPr="00075AE1" w:rsidRDefault="00000000">
            <w:pPr>
              <w:spacing w:before="40" w:after="40" w:line="260" w:lineRule="auto"/>
            </w:pPr>
            <w:r w:rsidRPr="00075AE1">
              <w:t>□ 공개가능</w:t>
            </w:r>
          </w:p>
          <w:p w14:paraId="214FE7FD" w14:textId="77777777" w:rsidR="009E41D2" w:rsidRPr="00075AE1" w:rsidRDefault="00000000">
            <w:pPr>
              <w:spacing w:before="40" w:after="40" w:line="260" w:lineRule="auto"/>
            </w:pPr>
            <w:r w:rsidRPr="00075AE1">
              <w:t xml:space="preserve">   투자자</w:t>
            </w:r>
          </w:p>
        </w:tc>
      </w:tr>
      <w:tr w:rsidR="009E41D2" w:rsidRPr="00075AE1" w14:paraId="4A357171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3EE89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투자연도</w:t>
            </w:r>
          </w:p>
        </w:tc>
        <w:tc>
          <w:tcPr>
            <w:tcW w:w="7938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29D9E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33E4DFC2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DE67C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라운드 투자금액</w:t>
            </w:r>
          </w:p>
        </w:tc>
        <w:tc>
          <w:tcPr>
            <w:tcW w:w="7938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010E4" w14:textId="77777777" w:rsidR="009E41D2" w:rsidRPr="00075AE1" w:rsidRDefault="009E41D2">
            <w:pPr>
              <w:spacing w:before="40" w:after="40" w:line="260" w:lineRule="auto"/>
            </w:pPr>
          </w:p>
        </w:tc>
      </w:tr>
      <w:tr w:rsidR="009E41D2" w:rsidRPr="00075AE1" w14:paraId="54DA5906" w14:textId="77777777"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8E2A6" w14:textId="77777777" w:rsidR="009E41D2" w:rsidRPr="00075AE1" w:rsidRDefault="00000000">
            <w:pPr>
              <w:spacing w:before="40" w:after="40" w:line="260" w:lineRule="auto"/>
              <w:jc w:val="center"/>
            </w:pPr>
            <w:r w:rsidRPr="00075AE1">
              <w:rPr>
                <w:b/>
                <w:bCs/>
              </w:rPr>
              <w:t>라운드 계획</w:t>
            </w:r>
          </w:p>
        </w:tc>
        <w:tc>
          <w:tcPr>
            <w:tcW w:w="7938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BFDF4" w14:textId="77777777" w:rsidR="009E41D2" w:rsidRPr="00075AE1" w:rsidRDefault="00000000">
            <w:pPr>
              <w:spacing w:before="40" w:after="40" w:line="260" w:lineRule="auto"/>
            </w:pPr>
            <w:r w:rsidRPr="00075AE1">
              <w:t>□ 연내 투자유치 계획이 있습니다.        □ 연내 투자유치 계획이 없습니다.</w:t>
            </w:r>
          </w:p>
        </w:tc>
      </w:tr>
    </w:tbl>
    <w:p w14:paraId="57961DC9" w14:textId="77777777" w:rsidR="009E41D2" w:rsidRPr="00075AE1" w:rsidRDefault="009E41D2">
      <w:pPr>
        <w:spacing w:after="60"/>
      </w:pPr>
    </w:p>
    <w:p w14:paraId="3501835C" w14:textId="77777777" w:rsidR="009E41D2" w:rsidRPr="00075AE1" w:rsidRDefault="00000000">
      <w:pPr>
        <w:spacing w:before="40" w:after="40" w:line="260" w:lineRule="auto"/>
      </w:pPr>
      <w:r w:rsidRPr="00075AE1">
        <w:rPr>
          <w:sz w:val="18"/>
          <w:szCs w:val="18"/>
        </w:rPr>
        <w:t>※연내 투자 받을 의향이 있는 기업은 아래 액셀러레이팅 선호도 항목 체크(중복체크 가능)</w:t>
      </w:r>
    </w:p>
    <w:p w14:paraId="16192403" w14:textId="77777777" w:rsidR="009E41D2" w:rsidRPr="00075AE1" w:rsidRDefault="00000000">
      <w:pPr>
        <w:spacing w:before="40" w:after="40" w:line="260" w:lineRule="auto"/>
      </w:pPr>
      <w:r w:rsidRPr="00075AE1">
        <w:t>□ 투자관련 기업진단     □ BM고도화 컨설팅     □ IR 컨설팅     □ IR 고도화</w:t>
      </w:r>
    </w:p>
    <w:p w14:paraId="5D87346C" w14:textId="77777777" w:rsidR="009E41D2" w:rsidRPr="00075AE1" w:rsidRDefault="00000000">
      <w:pPr>
        <w:spacing w:before="40" w:after="40" w:line="260" w:lineRule="auto"/>
      </w:pPr>
      <w:r w:rsidRPr="00075AE1">
        <w:t>□ 투자자 미팅 연계     □ 글로벌 IR피칭</w:t>
      </w:r>
    </w:p>
    <w:p w14:paraId="26F2E8F4" w14:textId="77777777" w:rsidR="009E41D2" w:rsidRPr="00075AE1" w:rsidRDefault="009E41D2">
      <w:pPr>
        <w:spacing w:after="60"/>
      </w:pPr>
    </w:p>
    <w:p w14:paraId="4FDFAAB0" w14:textId="77777777" w:rsidR="009E41D2" w:rsidRPr="00075AE1" w:rsidRDefault="00000000">
      <w:pPr>
        <w:spacing w:before="40" w:after="40" w:line="260" w:lineRule="auto"/>
      </w:pPr>
      <w:r w:rsidRPr="00075AE1">
        <w:t>□ 기타 투자유치를 위해 지원받고 싶은 항목(자유롭게 기재)</w:t>
      </w:r>
    </w:p>
    <w:p w14:paraId="52A3F7CE" w14:textId="77777777" w:rsidR="009E41D2" w:rsidRPr="00075AE1" w:rsidRDefault="009E41D2">
      <w:pPr>
        <w:spacing w:after="60"/>
      </w:pPr>
    </w:p>
    <w:p w14:paraId="776679D1" w14:textId="77777777" w:rsidR="009E41D2" w:rsidRPr="00075AE1" w:rsidRDefault="009E41D2">
      <w:pPr>
        <w:spacing w:after="60"/>
      </w:pPr>
    </w:p>
    <w:p w14:paraId="315C3AEA" w14:textId="77777777" w:rsidR="009E41D2" w:rsidRPr="00075AE1" w:rsidRDefault="009E41D2">
      <w:pPr>
        <w:spacing w:after="60"/>
      </w:pPr>
    </w:p>
    <w:p w14:paraId="3795569B" w14:textId="51499AD7" w:rsidR="009E41D2" w:rsidRPr="00075AE1" w:rsidRDefault="00000000" w:rsidP="00694308">
      <w:r w:rsidRPr="00075AE1">
        <w:br w:type="page"/>
      </w:r>
      <w:r w:rsidRPr="00075AE1">
        <w:rPr>
          <w:b/>
          <w:bCs/>
        </w:rPr>
        <w:lastRenderedPageBreak/>
        <w:t>&lt;붙임 7. 중소기업 지원사업 통합관리시스템 정보 활용을 위한 동의서&gt;</w:t>
      </w:r>
    </w:p>
    <w:p w14:paraId="617F867E" w14:textId="77C6EE44" w:rsidR="009E41D2" w:rsidRPr="00075AE1" w:rsidRDefault="00000000" w:rsidP="005D7984">
      <w:pPr>
        <w:spacing w:before="120" w:after="160" w:line="260" w:lineRule="auto"/>
        <w:jc w:val="center"/>
      </w:pPr>
      <w:r w:rsidRPr="00075AE1">
        <w:rPr>
          <w:b/>
          <w:bCs/>
          <w:sz w:val="26"/>
          <w:szCs w:val="26"/>
        </w:rPr>
        <w:t>중소기업 지원사업 통합관리시스템 정보 활용을 위한 동의서(표준서식)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5"/>
      </w:tblGrid>
      <w:tr w:rsidR="005D7984" w:rsidRPr="00075AE1" w14:paraId="1289E2D3" w14:textId="77777777" w:rsidTr="00694308">
        <w:trPr>
          <w:trHeight w:val="12770"/>
        </w:trPr>
        <w:tc>
          <w:tcPr>
            <w:tcW w:w="9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BAA1C" w14:textId="77777777" w:rsidR="005D7984" w:rsidRPr="00075AE1" w:rsidRDefault="005D7984" w:rsidP="005D7984">
            <w:r w:rsidRPr="00075AE1">
              <w:rPr>
                <w:b/>
                <w:bCs/>
              </w:rPr>
              <w:t>중소기업 지원사업 통합관리시스템 정보 활용을 위한 동의서(표준서식)</w:t>
            </w:r>
          </w:p>
          <w:p w14:paraId="3299B609" w14:textId="77777777" w:rsidR="005D7984" w:rsidRPr="00075AE1" w:rsidRDefault="005D7984" w:rsidP="005D7984">
            <w:pPr>
              <w:rPr>
                <w:b/>
                <w:bCs/>
              </w:rPr>
            </w:pPr>
          </w:p>
          <w:p w14:paraId="4DE94425" w14:textId="77777777" w:rsidR="005D7984" w:rsidRPr="00075AE1" w:rsidRDefault="005D7984" w:rsidP="005D7984">
            <w:r w:rsidRPr="00075AE1">
              <w:t>□ 목적</w:t>
            </w:r>
          </w:p>
          <w:p w14:paraId="08E82739" w14:textId="77777777" w:rsidR="005D7984" w:rsidRPr="00075AE1" w:rsidRDefault="005D7984" w:rsidP="005D7984">
            <w:r w:rsidRPr="00075AE1">
              <w:t>①정부와 지자체 중소기업 지원사업의 효율적 수행을 위해 운영하는 “중소기업 지원사업 통합관리시스템” 에서 신청기업 및 지원기업 지원이력 정보의 수집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조회 및 활용</w:t>
            </w:r>
          </w:p>
          <w:p w14:paraId="4D3558C6" w14:textId="77777777" w:rsidR="005D7984" w:rsidRPr="00075AE1" w:rsidRDefault="005D7984" w:rsidP="005D7984">
            <w:r w:rsidRPr="00075AE1">
              <w:t>②동 통합관리시스템에서 관리하는 기업정보의 확인, 지원효과 분석, 통계관리 등 효율적인 중소기업 정책 수립을 위해 국세청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관세청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고용부 등에서 보유하고 있는 과세정보 등의 수집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활용</w:t>
            </w:r>
          </w:p>
          <w:p w14:paraId="129B7E12" w14:textId="77777777" w:rsidR="005D7984" w:rsidRPr="00075AE1" w:rsidRDefault="005D7984" w:rsidP="005D7984">
            <w:pPr>
              <w:rPr>
                <w:b/>
                <w:bCs/>
              </w:rPr>
            </w:pPr>
          </w:p>
          <w:p w14:paraId="72403FB8" w14:textId="77777777" w:rsidR="005D7984" w:rsidRPr="00075AE1" w:rsidRDefault="005D7984" w:rsidP="005D7984">
            <w:r w:rsidRPr="00075AE1">
              <w:t>□ 수집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조회 및 활용 정보</w:t>
            </w:r>
          </w:p>
          <w:p w14:paraId="25D9651D" w14:textId="77777777" w:rsidR="005D7984" w:rsidRPr="00075AE1" w:rsidRDefault="005D7984" w:rsidP="005D7984">
            <w:r w:rsidRPr="00075AE1">
              <w:rPr>
                <w:rFonts w:ascii="Courier New" w:hAnsi="Courier New" w:cs="Courier New"/>
              </w:rPr>
              <w:t>◦</w:t>
            </w:r>
            <w:r w:rsidRPr="00075AE1">
              <w:t xml:space="preserve"> (과세정보 및 행정정보 등) 중소기업 지원사업에 신청한 기업의 국세기본법 제81조의13의 과세정보로서 매출액, 납입자본금, 자산총액, 부채총액, 영업이익, 당기순이익 및 창</w:t>
            </w:r>
            <w:r w:rsidRPr="00075AE1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075AE1">
              <w:t>휴</w:t>
            </w:r>
            <w:r w:rsidRPr="00075AE1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075AE1">
              <w:t>폐업일, 소득세 원천징수 인원 등, 관세법 제116조에 따른 수출액 등, 고용보험법 제2조의1의 피보험자수 등</w:t>
            </w:r>
          </w:p>
          <w:p w14:paraId="2008D956" w14:textId="77777777" w:rsidR="005D7984" w:rsidRPr="00075AE1" w:rsidRDefault="005D7984" w:rsidP="005D7984">
            <w:pPr>
              <w:rPr>
                <w:b/>
                <w:bCs/>
              </w:rPr>
            </w:pPr>
          </w:p>
          <w:p w14:paraId="0E867CE1" w14:textId="77777777" w:rsidR="005D7984" w:rsidRPr="00075AE1" w:rsidRDefault="005D7984" w:rsidP="005D7984">
            <w:r w:rsidRPr="00075AE1">
              <w:t>□ 수집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조회 및 활용 기관</w:t>
            </w:r>
          </w:p>
          <w:p w14:paraId="587185E6" w14:textId="77777777" w:rsidR="005D7984" w:rsidRPr="00075AE1" w:rsidRDefault="005D7984" w:rsidP="005D7984">
            <w:r w:rsidRPr="00075AE1">
              <w:rPr>
                <w:rFonts w:ascii="Courier New" w:hAnsi="Courier New" w:cs="Courier New"/>
              </w:rPr>
              <w:t>◦</w:t>
            </w:r>
            <w:r w:rsidRPr="00075AE1">
              <w:t xml:space="preserve"> 해당 지원사업 소관부처(집행기관 포함), 중소기업 통합관리시스템 운영기관</w:t>
            </w:r>
          </w:p>
          <w:p w14:paraId="162AB14F" w14:textId="77777777" w:rsidR="005D7984" w:rsidRPr="00075AE1" w:rsidRDefault="005D7984" w:rsidP="005D7984">
            <w:pPr>
              <w:rPr>
                <w:b/>
                <w:bCs/>
              </w:rPr>
            </w:pPr>
          </w:p>
          <w:p w14:paraId="7EE0D4A0" w14:textId="77777777" w:rsidR="005D7984" w:rsidRPr="00075AE1" w:rsidRDefault="005D7984" w:rsidP="005D7984">
            <w:r w:rsidRPr="00075AE1">
              <w:t>□ 동의 효력기간</w:t>
            </w:r>
          </w:p>
          <w:p w14:paraId="1249EF6B" w14:textId="77777777" w:rsidR="005D7984" w:rsidRPr="00075AE1" w:rsidRDefault="005D7984" w:rsidP="005D7984">
            <w:r w:rsidRPr="00075AE1">
              <w:rPr>
                <w:rFonts w:ascii="Courier New" w:hAnsi="Courier New" w:cs="Courier New"/>
              </w:rPr>
              <w:t>◦</w:t>
            </w:r>
            <w:r w:rsidRPr="00075AE1">
              <w:t xml:space="preserve"> 수혜기업의 </w:t>
            </w:r>
            <w:r w:rsidRPr="00075AE1">
              <w:rPr>
                <w:u w:val="single"/>
              </w:rPr>
              <w:t xml:space="preserve">사업 신청 이전 3개년부터 참여 이후 </w:t>
            </w:r>
            <w:r w:rsidRPr="00075AE1">
              <w:rPr>
                <w:b/>
                <w:bCs/>
                <w:u w:val="single"/>
              </w:rPr>
              <w:t>5년간 수집</w:t>
            </w:r>
          </w:p>
          <w:p w14:paraId="3972A7ED" w14:textId="77777777" w:rsidR="005D7984" w:rsidRPr="00075AE1" w:rsidRDefault="005D7984" w:rsidP="005D7984">
            <w:r w:rsidRPr="00075AE1">
              <w:t>* 제공된 목적달성 후에는 중소기업 지원사업 통합관리시스템의 효율적인 운영을 위해 필요한 범위 내에서만 보유</w:t>
            </w:r>
            <w:r w:rsidRPr="00075AE1">
              <w:rPr>
                <w:rFonts w:ascii="Noto Sans KR" w:eastAsia="Noto Sans KR" w:hAnsi="Noto Sans KR" w:cs="Noto Sans KR" w:hint="eastAsia"/>
              </w:rPr>
              <w:t>‧</w:t>
            </w:r>
            <w:r w:rsidRPr="00075AE1">
              <w:t>이용</w:t>
            </w:r>
          </w:p>
          <w:p w14:paraId="7EA0F095" w14:textId="77777777" w:rsidR="005D7984" w:rsidRPr="00075AE1" w:rsidRDefault="005D7984" w:rsidP="005D7984"/>
          <w:p w14:paraId="7F3A7AE3" w14:textId="77777777" w:rsidR="005D7984" w:rsidRPr="00075AE1" w:rsidRDefault="005D7984" w:rsidP="005D7984">
            <w:r w:rsidRPr="00075AE1">
              <w:t>※ 본 동의서식의 동의서 징구는 민법 제114조의 행정행위의 대리권 행사방식의 현명주의를 적용하여, 중소기업 지원사업의 효율적인 운영을 위해 본 사업의 소관부처 및 수행기관이 대신하여 받는 것임을 알려 드립니다.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4"/>
            </w:tblGrid>
            <w:tr w:rsidR="005D7984" w:rsidRPr="00075AE1" w14:paraId="0C3EF656" w14:textId="77777777">
              <w:trPr>
                <w:trHeight w:val="56"/>
              </w:trPr>
              <w:tc>
                <w:tcPr>
                  <w:tcW w:w="92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8952ED" w14:textId="77777777" w:rsidR="005D7984" w:rsidRPr="00075AE1" w:rsidRDefault="005D7984" w:rsidP="005D7984">
                  <w:r w:rsidRPr="00075AE1">
                    <w:t>본인은 위 목적으로 동의서에 적시된 정보 및 기관에 한해 본인의 기업정보를 수집</w:t>
                  </w:r>
                  <w:r w:rsidRPr="00075AE1">
                    <w:rPr>
                      <w:rFonts w:ascii="Microsoft JhengHei" w:eastAsia="Microsoft JhengHei" w:hAnsi="Microsoft JhengHei" w:cs="Microsoft JhengHei" w:hint="eastAsia"/>
                    </w:rPr>
                    <w:t>․</w:t>
                  </w:r>
                  <w:r w:rsidRPr="00075AE1">
                    <w:t>조회 및 활용하는 것에 동의합니다.</w:t>
                  </w:r>
                </w:p>
              </w:tc>
            </w:tr>
          </w:tbl>
          <w:p w14:paraId="667D0979" w14:textId="77777777" w:rsidR="005D7984" w:rsidRPr="00075AE1" w:rsidRDefault="005D7984" w:rsidP="005D7984"/>
          <w:p w14:paraId="33F30F98" w14:textId="77777777" w:rsidR="00D35BAA" w:rsidRPr="00075AE1" w:rsidRDefault="00D35BAA" w:rsidP="00D35BAA">
            <w:pPr>
              <w:jc w:val="center"/>
            </w:pPr>
            <w:r w:rsidRPr="00075AE1">
              <w:t>2026 년 월 일</w:t>
            </w:r>
          </w:p>
          <w:p w14:paraId="0EA9FFE8" w14:textId="77777777" w:rsidR="00D35BAA" w:rsidRPr="00075AE1" w:rsidRDefault="00D35BAA" w:rsidP="00D35BAA"/>
          <w:p w14:paraId="2ACB17E9" w14:textId="77777777" w:rsidR="00D35BAA" w:rsidRPr="00075AE1" w:rsidRDefault="00D35BAA" w:rsidP="00D35BAA">
            <w:pPr>
              <w:jc w:val="center"/>
            </w:pPr>
            <w:r w:rsidRPr="00075AE1">
              <w:t>기업명</w:t>
            </w:r>
            <w:r w:rsidRPr="00075AE1">
              <w:rPr>
                <w:rFonts w:hint="eastAsia"/>
              </w:rPr>
              <w:t>________________</w:t>
            </w:r>
          </w:p>
          <w:p w14:paraId="4C611B10" w14:textId="77777777" w:rsidR="00D35BAA" w:rsidRPr="00075AE1" w:rsidRDefault="00D35BAA" w:rsidP="00D35BAA">
            <w:pPr>
              <w:jc w:val="center"/>
            </w:pPr>
            <w:r w:rsidRPr="00075AE1">
              <w:t>대표자</w:t>
            </w:r>
            <w:r w:rsidRPr="00075AE1">
              <w:rPr>
                <w:rFonts w:hint="eastAsia"/>
              </w:rPr>
              <w:t xml:space="preserve">            </w:t>
            </w:r>
            <w:r w:rsidRPr="00075AE1">
              <w:t xml:space="preserve">  (인)</w:t>
            </w:r>
          </w:p>
          <w:p w14:paraId="633C7632" w14:textId="77777777" w:rsidR="005D7984" w:rsidRPr="00075AE1" w:rsidRDefault="005D7984" w:rsidP="005D7984"/>
          <w:p w14:paraId="218F53AD" w14:textId="77777777" w:rsidR="005D7984" w:rsidRPr="00075AE1" w:rsidRDefault="005D7984" w:rsidP="005D7984">
            <w:r w:rsidRPr="00075AE1">
              <w:t>※ 본인은 위 각 정보의 수집</w:t>
            </w:r>
            <w:r w:rsidRPr="00075AE1">
              <w:rPr>
                <w:rFonts w:ascii="Noto Sans KR" w:eastAsia="Noto Sans KR" w:hAnsi="Noto Sans KR" w:cs="Noto Sans KR" w:hint="eastAsia"/>
              </w:rPr>
              <w:t>･</w:t>
            </w:r>
            <w:r w:rsidRPr="00075AE1">
              <w:rPr>
                <w:rFonts w:hint="eastAsia"/>
              </w:rPr>
              <w:t>조회</w:t>
            </w:r>
            <w:r w:rsidRPr="00075AE1">
              <w:rPr>
                <w:rFonts w:ascii="Noto Sans KR" w:eastAsia="Noto Sans KR" w:hAnsi="Noto Sans KR" w:cs="Noto Sans KR" w:hint="eastAsia"/>
              </w:rPr>
              <w:t>･</w:t>
            </w:r>
            <w:r w:rsidRPr="00075AE1">
              <w:rPr>
                <w:rFonts w:hint="eastAsia"/>
              </w:rPr>
              <w:t>활용에</w:t>
            </w:r>
            <w:r w:rsidRPr="00075AE1">
              <w:t xml:space="preserve"> 관한 자세한 설명을 듣고, 본 동의서 내용을 충분히 이해하고 동의하였습니다.</w:t>
            </w:r>
          </w:p>
        </w:tc>
      </w:tr>
    </w:tbl>
    <w:p w14:paraId="7722B598" w14:textId="03FB0DB5" w:rsidR="009E41D2" w:rsidRDefault="009E41D2" w:rsidP="00694308"/>
    <w:sectPr w:rsidR="009E41D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3D6A" w14:textId="77777777" w:rsidR="005E2706" w:rsidRDefault="005E2706" w:rsidP="00D35BAA">
      <w:r>
        <w:separator/>
      </w:r>
    </w:p>
  </w:endnote>
  <w:endnote w:type="continuationSeparator" w:id="0">
    <w:p w14:paraId="65BF7922" w14:textId="77777777" w:rsidR="005E2706" w:rsidRDefault="005E2706" w:rsidP="00D3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C934" w14:textId="77777777" w:rsidR="005E2706" w:rsidRDefault="005E2706" w:rsidP="00D35BAA">
      <w:r>
        <w:separator/>
      </w:r>
    </w:p>
  </w:footnote>
  <w:footnote w:type="continuationSeparator" w:id="0">
    <w:p w14:paraId="4DB3C25A" w14:textId="77777777" w:rsidR="005E2706" w:rsidRDefault="005E2706" w:rsidP="00D35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4638D"/>
    <w:multiLevelType w:val="hybridMultilevel"/>
    <w:tmpl w:val="87E603DC"/>
    <w:lvl w:ilvl="0" w:tplc="8FDC6406">
      <w:start w:val="1"/>
      <w:numFmt w:val="bullet"/>
      <w:lvlText w:val="●"/>
      <w:lvlJc w:val="left"/>
      <w:pPr>
        <w:ind w:left="720" w:hanging="360"/>
      </w:pPr>
    </w:lvl>
    <w:lvl w:ilvl="1" w:tplc="D3BC78FC">
      <w:start w:val="1"/>
      <w:numFmt w:val="bullet"/>
      <w:lvlText w:val="○"/>
      <w:lvlJc w:val="left"/>
      <w:pPr>
        <w:ind w:left="1440" w:hanging="360"/>
      </w:pPr>
    </w:lvl>
    <w:lvl w:ilvl="2" w:tplc="E2C0810A">
      <w:start w:val="1"/>
      <w:numFmt w:val="bullet"/>
      <w:lvlText w:val="■"/>
      <w:lvlJc w:val="left"/>
      <w:pPr>
        <w:ind w:left="2160" w:hanging="360"/>
      </w:pPr>
    </w:lvl>
    <w:lvl w:ilvl="3" w:tplc="F418E734">
      <w:start w:val="1"/>
      <w:numFmt w:val="bullet"/>
      <w:lvlText w:val="●"/>
      <w:lvlJc w:val="left"/>
      <w:pPr>
        <w:ind w:left="2880" w:hanging="360"/>
      </w:pPr>
    </w:lvl>
    <w:lvl w:ilvl="4" w:tplc="7D10572A">
      <w:start w:val="1"/>
      <w:numFmt w:val="bullet"/>
      <w:lvlText w:val="○"/>
      <w:lvlJc w:val="left"/>
      <w:pPr>
        <w:ind w:left="3600" w:hanging="360"/>
      </w:pPr>
    </w:lvl>
    <w:lvl w:ilvl="5" w:tplc="5658CCB4">
      <w:start w:val="1"/>
      <w:numFmt w:val="bullet"/>
      <w:lvlText w:val="■"/>
      <w:lvlJc w:val="left"/>
      <w:pPr>
        <w:ind w:left="4320" w:hanging="360"/>
      </w:pPr>
    </w:lvl>
    <w:lvl w:ilvl="6" w:tplc="BD865EE0">
      <w:start w:val="1"/>
      <w:numFmt w:val="bullet"/>
      <w:lvlText w:val="●"/>
      <w:lvlJc w:val="left"/>
      <w:pPr>
        <w:ind w:left="5040" w:hanging="360"/>
      </w:pPr>
    </w:lvl>
    <w:lvl w:ilvl="7" w:tplc="101449B0">
      <w:start w:val="1"/>
      <w:numFmt w:val="bullet"/>
      <w:lvlText w:val="●"/>
      <w:lvlJc w:val="left"/>
      <w:pPr>
        <w:ind w:left="5760" w:hanging="360"/>
      </w:pPr>
    </w:lvl>
    <w:lvl w:ilvl="8" w:tplc="7C487388">
      <w:start w:val="1"/>
      <w:numFmt w:val="bullet"/>
      <w:lvlText w:val="●"/>
      <w:lvlJc w:val="left"/>
      <w:pPr>
        <w:ind w:left="6480" w:hanging="360"/>
      </w:pPr>
    </w:lvl>
  </w:abstractNum>
  <w:num w:numId="1" w16cid:durableId="1946766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D2"/>
    <w:rsid w:val="00075AE1"/>
    <w:rsid w:val="000856F8"/>
    <w:rsid w:val="000879C0"/>
    <w:rsid w:val="00117200"/>
    <w:rsid w:val="002D7012"/>
    <w:rsid w:val="004A17A4"/>
    <w:rsid w:val="005850CC"/>
    <w:rsid w:val="005D7984"/>
    <w:rsid w:val="005E2706"/>
    <w:rsid w:val="00644D94"/>
    <w:rsid w:val="00694308"/>
    <w:rsid w:val="006C0190"/>
    <w:rsid w:val="006C64BC"/>
    <w:rsid w:val="006D4552"/>
    <w:rsid w:val="00704FAA"/>
    <w:rsid w:val="007A6790"/>
    <w:rsid w:val="008E3D8B"/>
    <w:rsid w:val="009C791C"/>
    <w:rsid w:val="009E41D2"/>
    <w:rsid w:val="00AE377C"/>
    <w:rsid w:val="00B238E9"/>
    <w:rsid w:val="00B4429D"/>
    <w:rsid w:val="00BA56B3"/>
    <w:rsid w:val="00C54DF3"/>
    <w:rsid w:val="00CC4ADB"/>
    <w:rsid w:val="00CF3E66"/>
    <w:rsid w:val="00D35BAA"/>
    <w:rsid w:val="00D93F75"/>
    <w:rsid w:val="00D96ED5"/>
    <w:rsid w:val="00E2041D"/>
    <w:rsid w:val="00FC0BC7"/>
    <w:rsid w:val="00FE209F"/>
    <w:rsid w:val="00F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A0437"/>
  <w15:docId w15:val="{52AEC969-5EE1-403C-BB78-D1337B4E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table" w:styleId="aa">
    <w:name w:val="Table Grid"/>
    <w:basedOn w:val="a1"/>
    <w:uiPriority w:val="39"/>
    <w:rsid w:val="00D9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1"/>
    <w:uiPriority w:val="99"/>
    <w:unhideWhenUsed/>
    <w:rsid w:val="00D35BA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D35BAA"/>
  </w:style>
  <w:style w:type="paragraph" w:styleId="ac">
    <w:name w:val="footer"/>
    <w:basedOn w:val="a"/>
    <w:link w:val="Char2"/>
    <w:uiPriority w:val="99"/>
    <w:unhideWhenUsed/>
    <w:rsid w:val="00D35BA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D35BAA"/>
  </w:style>
  <w:style w:type="character" w:styleId="ad">
    <w:name w:val="Unresolved Mention"/>
    <w:basedOn w:val="a0"/>
    <w:uiPriority w:val="99"/>
    <w:semiHidden/>
    <w:unhideWhenUsed/>
    <w:rsid w:val="00644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시티온트랙</dc:creator>
  <cp:lastModifiedBy>언더독스</cp:lastModifiedBy>
  <cp:revision>11</cp:revision>
  <cp:lastPrinted>2026-07-14T12:01:00Z</cp:lastPrinted>
  <dcterms:created xsi:type="dcterms:W3CDTF">2026-07-14T11:45:00Z</dcterms:created>
  <dcterms:modified xsi:type="dcterms:W3CDTF">2026-07-20T07:19:00Z</dcterms:modified>
</cp:coreProperties>
</file>