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B7678" w14:textId="77777777" w:rsidR="00F260B2" w:rsidRDefault="00000000">
      <w:pPr>
        <w:spacing w:before="200" w:after="100"/>
        <w:jc w:val="center"/>
      </w:pPr>
      <w:r>
        <w:rPr>
          <w:b/>
          <w:bCs/>
          <w:sz w:val="32"/>
          <w:szCs w:val="32"/>
        </w:rPr>
        <w:t>원전부품설비 통합인증 지원사업</w:t>
      </w:r>
    </w:p>
    <w:p w14:paraId="6FCCA139" w14:textId="77777777" w:rsidR="00F260B2" w:rsidRDefault="00000000">
      <w:pPr>
        <w:pBdr>
          <w:bottom w:val="double" w:sz="12" w:space="6" w:color="1F4E79"/>
        </w:pBdr>
        <w:spacing w:before="100" w:after="300"/>
        <w:jc w:val="center"/>
      </w:pPr>
      <w:r>
        <w:rPr>
          <w:b/>
          <w:bCs/>
          <w:color w:val="1F4E79"/>
          <w:sz w:val="40"/>
          <w:szCs w:val="40"/>
        </w:rPr>
        <w:t>참여기업 신청 제출서류 안내서</w:t>
      </w:r>
    </w:p>
    <w:p w14:paraId="1851FA6D" w14:textId="77777777" w:rsidR="00F260B2" w:rsidRDefault="00000000">
      <w:pPr>
        <w:spacing w:before="40" w:after="40" w:line="300" w:lineRule="auto"/>
      </w:pPr>
      <w:r>
        <w:t>본 안내서는 「원전부품설비 통합인증 지원사업」 참여기업 선정 평가표(100점 만점)의 평가항목별 증빙서류를 정리한 자료입니다. 신청기업은 본 안내서를 참고하여 누락 없이 서류를 준비·제출하시기 바랍니다.</w:t>
      </w:r>
    </w:p>
    <w:p w14:paraId="142B5BE3" w14:textId="1AB6BE51" w:rsidR="00E023BA" w:rsidRPr="00E023BA" w:rsidRDefault="00E023BA">
      <w:pPr>
        <w:spacing w:before="40" w:after="40" w:line="300" w:lineRule="auto"/>
        <w:rPr>
          <w:rFonts w:hint="eastAsia"/>
          <w:b/>
          <w:bCs/>
          <w:color w:val="FF0000"/>
        </w:rPr>
      </w:pPr>
      <w:r w:rsidRPr="00E023BA">
        <w:rPr>
          <w:rFonts w:hint="eastAsia"/>
          <w:b/>
          <w:bCs/>
          <w:color w:val="FF0000"/>
        </w:rPr>
        <w:t xml:space="preserve">항목별 정리는 </w:t>
      </w:r>
      <w:r w:rsidRPr="00E023BA">
        <w:rPr>
          <w:rFonts w:hint="eastAsia"/>
          <w:b/>
          <w:bCs/>
          <w:color w:val="FF0000"/>
        </w:rPr>
        <w:t>제출서류</w:t>
      </w:r>
      <w:r w:rsidRPr="00E023BA">
        <w:rPr>
          <w:b/>
          <w:bCs/>
          <w:color w:val="FF0000"/>
        </w:rPr>
        <w:t>_</w:t>
      </w:r>
      <w:proofErr w:type="spellStart"/>
      <w:r w:rsidRPr="00E023BA">
        <w:rPr>
          <w:b/>
          <w:bCs/>
          <w:color w:val="FF0000"/>
        </w:rPr>
        <w:t>정리폴더</w:t>
      </w:r>
      <w:r w:rsidRPr="00E023BA">
        <w:rPr>
          <w:rFonts w:hint="eastAsia"/>
          <w:b/>
          <w:bCs/>
          <w:color w:val="FF0000"/>
        </w:rPr>
        <w:t>의</w:t>
      </w:r>
      <w:proofErr w:type="spellEnd"/>
      <w:r w:rsidRPr="00E023BA">
        <w:rPr>
          <w:rFonts w:hint="eastAsia"/>
          <w:b/>
          <w:bCs/>
          <w:color w:val="FF0000"/>
        </w:rPr>
        <w:t xml:space="preserve"> 양식을 준수하시어 폴더별 파일 정리 후 송부 주시기 바랍니다.</w:t>
      </w:r>
    </w:p>
    <w:p w14:paraId="1C00DEAC" w14:textId="77777777" w:rsidR="00F260B2" w:rsidRDefault="00F260B2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260B2" w14:paraId="381F451B" w14:textId="77777777">
        <w:tc>
          <w:tcPr>
            <w:tcW w:w="9360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6B335D" w14:textId="77777777" w:rsidR="00F260B2" w:rsidRDefault="00000000">
            <w:pPr>
              <w:spacing w:before="60" w:after="80"/>
            </w:pPr>
            <w:proofErr w:type="gramStart"/>
            <w:r>
              <w:rPr>
                <w:b/>
                <w:bCs/>
                <w:sz w:val="22"/>
                <w:szCs w:val="22"/>
              </w:rPr>
              <w:t>[ 적용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평가표 안내 ] 신청 인증 분야에 따라 적용되는 평가표가 상이합니다.</w:t>
            </w:r>
          </w:p>
          <w:p w14:paraId="739E708A" w14:textId="77777777" w:rsidR="00F260B2" w:rsidRDefault="00000000">
            <w:pPr>
              <w:spacing w:before="20" w:after="20"/>
            </w:pPr>
            <w:r>
              <w:t>○ [평가표 ①] 한수원 유자격공급자 신규 A등급 등록 신청 기업</w:t>
            </w:r>
          </w:p>
          <w:p w14:paraId="205064B5" w14:textId="77777777" w:rsidR="00F260B2" w:rsidRDefault="00000000">
            <w:pPr>
              <w:spacing w:before="20" w:after="60"/>
            </w:pPr>
            <w:r>
              <w:t xml:space="preserve">○ [평가표 ②] 한수원 A→Q등급 격상 또는 KEPIC MN·KEPIC EN/MH·ASME </w:t>
            </w:r>
            <w:proofErr w:type="spellStart"/>
            <w:r>
              <w:t>N-Type·ISO</w:t>
            </w:r>
            <w:proofErr w:type="spellEnd"/>
            <w:r>
              <w:t xml:space="preserve"> 19443 신청 기업</w:t>
            </w:r>
          </w:p>
          <w:p w14:paraId="47342FEC" w14:textId="77777777" w:rsidR="00F260B2" w:rsidRDefault="00000000">
            <w:pPr>
              <w:spacing w:before="40" w:after="40"/>
            </w:pPr>
            <w:r>
              <w:rPr>
                <w:i/>
                <w:iCs/>
                <w:color w:val="595959"/>
                <w:sz w:val="18"/>
                <w:szCs w:val="18"/>
              </w:rPr>
              <w:t>※ 평가항목별 배점이 일부 상이하므로, 본 안내서 본문의 평가표 ①·② 표시를 확인하시기 바랍니다.</w:t>
            </w:r>
          </w:p>
        </w:tc>
      </w:tr>
    </w:tbl>
    <w:p w14:paraId="22AAE484" w14:textId="77777777" w:rsidR="00F260B2" w:rsidRDefault="00F260B2">
      <w:pPr>
        <w:spacing w:before="60" w:after="60"/>
      </w:pPr>
    </w:p>
    <w:p w14:paraId="110D6F47" w14:textId="77777777" w:rsidR="00F260B2" w:rsidRDefault="00000000">
      <w:pPr>
        <w:spacing w:before="40" w:after="40" w:line="300" w:lineRule="auto"/>
      </w:pPr>
      <w:r>
        <w:rPr>
          <w:b/>
          <w:bCs/>
          <w:sz w:val="24"/>
          <w:szCs w:val="24"/>
        </w:rPr>
        <w:t>□ 목 차</w:t>
      </w:r>
    </w:p>
    <w:p w14:paraId="4B72A9AB" w14:textId="77777777" w:rsidR="00F260B2" w:rsidRDefault="00000000">
      <w:pPr>
        <w:spacing w:before="40" w:after="40" w:line="300" w:lineRule="auto"/>
      </w:pPr>
      <w:r>
        <w:rPr>
          <w:b/>
          <w:bCs/>
        </w:rPr>
        <w:t xml:space="preserve">Ⅰ. 제출서류 </w:t>
      </w:r>
      <w:proofErr w:type="gramStart"/>
      <w:r>
        <w:rPr>
          <w:b/>
          <w:bCs/>
        </w:rPr>
        <w:t>체크리스트  ←</w:t>
      </w:r>
      <w:proofErr w:type="gramEnd"/>
      <w:r>
        <w:rPr>
          <w:b/>
          <w:bCs/>
        </w:rPr>
        <w:t xml:space="preserve"> 가장 먼저 본인의 서류 준비현황을 점검하시기 바랍니다</w:t>
      </w:r>
    </w:p>
    <w:p w14:paraId="08E3EBC7" w14:textId="77777777" w:rsidR="00F260B2" w:rsidRDefault="00000000">
      <w:pPr>
        <w:spacing w:before="40" w:after="40" w:line="300" w:lineRule="auto"/>
      </w:pPr>
      <w:r>
        <w:t>Ⅱ. 공통 제출서류</w:t>
      </w:r>
    </w:p>
    <w:p w14:paraId="2AD8DEED" w14:textId="77777777" w:rsidR="00F260B2" w:rsidRDefault="00000000">
      <w:pPr>
        <w:spacing w:before="40" w:after="40" w:line="300" w:lineRule="auto"/>
      </w:pPr>
      <w:r>
        <w:t>Ⅲ. 평가항목별 증빙서류</w:t>
      </w:r>
    </w:p>
    <w:p w14:paraId="5CECF553" w14:textId="77777777" w:rsidR="00F260B2" w:rsidRDefault="00000000">
      <w:pPr>
        <w:spacing w:before="40" w:after="40" w:line="300" w:lineRule="auto"/>
      </w:pPr>
      <w:r>
        <w:t xml:space="preserve">    1. 일반사항 (12점)</w:t>
      </w:r>
    </w:p>
    <w:p w14:paraId="098C5915" w14:textId="77777777" w:rsidR="00F260B2" w:rsidRDefault="00000000">
      <w:pPr>
        <w:spacing w:before="40" w:after="40" w:line="300" w:lineRule="auto"/>
      </w:pPr>
      <w:r>
        <w:t xml:space="preserve">    2. 전문인력 및 전담인력 (20점, [평가표 ①·②])</w:t>
      </w:r>
    </w:p>
    <w:p w14:paraId="68422BA1" w14:textId="77777777" w:rsidR="00F260B2" w:rsidRDefault="00000000">
      <w:pPr>
        <w:spacing w:before="40" w:after="40" w:line="300" w:lineRule="auto"/>
      </w:pPr>
      <w:r>
        <w:t xml:space="preserve">    3. 기술적합성 ([평가표 ①] 25</w:t>
      </w:r>
      <w:proofErr w:type="gramStart"/>
      <w:r>
        <w:t>점 /</w:t>
      </w:r>
      <w:proofErr w:type="gramEnd"/>
      <w:r>
        <w:t xml:space="preserve"> [평가표 ②] 28점)</w:t>
      </w:r>
    </w:p>
    <w:p w14:paraId="4D90B7BF" w14:textId="77777777" w:rsidR="00F260B2" w:rsidRDefault="00000000">
      <w:pPr>
        <w:spacing w:before="40" w:after="40" w:line="300" w:lineRule="auto"/>
      </w:pPr>
      <w:r>
        <w:t xml:space="preserve">    4. 사업참여 구체성 ([평가표 ①] 38</w:t>
      </w:r>
      <w:proofErr w:type="gramStart"/>
      <w:r>
        <w:t>점 /</w:t>
      </w:r>
      <w:proofErr w:type="gramEnd"/>
      <w:r>
        <w:t xml:space="preserve"> [평가표 ②] 35점)</w:t>
      </w:r>
    </w:p>
    <w:p w14:paraId="43E608AE" w14:textId="77777777" w:rsidR="00F260B2" w:rsidRDefault="00000000">
      <w:pPr>
        <w:spacing w:before="40" w:after="40" w:line="300" w:lineRule="auto"/>
      </w:pPr>
      <w:r>
        <w:t xml:space="preserve">    5. </w:t>
      </w:r>
      <w:proofErr w:type="spellStart"/>
      <w:r>
        <w:t>정책부합성</w:t>
      </w:r>
      <w:proofErr w:type="spellEnd"/>
      <w:r>
        <w:t xml:space="preserve"> (5점)</w:t>
      </w:r>
    </w:p>
    <w:p w14:paraId="6AE7E36F" w14:textId="77777777" w:rsidR="00F260B2" w:rsidRDefault="00000000">
      <w:pPr>
        <w:spacing w:before="40" w:after="40" w:line="300" w:lineRule="auto"/>
      </w:pPr>
      <w:r>
        <w:t>Ⅳ. 제출 시 유의사항</w:t>
      </w:r>
    </w:p>
    <w:p w14:paraId="5D0D0C90" w14:textId="77777777" w:rsidR="00F260B2" w:rsidRDefault="00000000">
      <w:pPr>
        <w:spacing w:before="40" w:after="40" w:line="300" w:lineRule="auto"/>
      </w:pPr>
      <w:r>
        <w:rPr>
          <w:b/>
          <w:bCs/>
        </w:rPr>
        <w:t>[별첨 1] 개인정보 수집·이용 동의서 (신청기업 임직원 정보 활용 동의)</w:t>
      </w:r>
    </w:p>
    <w:p w14:paraId="58A7D83D" w14:textId="77777777" w:rsidR="00F260B2" w:rsidRDefault="00000000">
      <w:pPr>
        <w:spacing w:before="40" w:after="40" w:line="300" w:lineRule="auto"/>
      </w:pPr>
      <w:r>
        <w:rPr>
          <w:b/>
          <w:bCs/>
        </w:rPr>
        <w:t>[별첨 2] 청렴서약서</w:t>
      </w:r>
    </w:p>
    <w:p w14:paraId="3A1F7387" w14:textId="77777777" w:rsidR="00F260B2" w:rsidRDefault="00000000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260B2" w14:paraId="05928C7C" w14:textId="77777777">
        <w:tc>
          <w:tcPr>
            <w:tcW w:w="9360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9FD3F0" w14:textId="77777777" w:rsidR="00F260B2" w:rsidRDefault="00000000">
            <w:pPr>
              <w:spacing w:before="80" w:after="80"/>
            </w:pPr>
            <w:r>
              <w:rPr>
                <w:b/>
                <w:bCs/>
                <w:color w:val="FFFFFF"/>
                <w:sz w:val="26"/>
                <w:szCs w:val="26"/>
              </w:rPr>
              <w:lastRenderedPageBreak/>
              <w:t>Ⅰ. 제출서류 체크리스트</w:t>
            </w:r>
          </w:p>
        </w:tc>
      </w:tr>
    </w:tbl>
    <w:p w14:paraId="622432E8" w14:textId="77777777" w:rsidR="00F260B2" w:rsidRDefault="00F260B2">
      <w:pPr>
        <w:spacing w:before="60" w:after="60"/>
      </w:pPr>
    </w:p>
    <w:p w14:paraId="21C1E186" w14:textId="77777777" w:rsidR="00F260B2" w:rsidRDefault="00000000">
      <w:pPr>
        <w:spacing w:before="40" w:after="40" w:line="300" w:lineRule="auto"/>
      </w:pPr>
      <w:r>
        <w:t>신청기업이 본격적인 서류 작성 전 자가확인용으로 활용하시는 페이지입니다. 본인이 준비해야 할 서류를 먼저 확인하신 후, 「Ⅱ. 공통 제출서류」 및 「Ⅲ. 평가항목별 증빙서류」 본문의 상세 설명을 참조하여 작성하시기 바랍니다.</w:t>
      </w:r>
    </w:p>
    <w:p w14:paraId="25F59318" w14:textId="77777777" w:rsidR="00F260B2" w:rsidRDefault="00F260B2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5300"/>
        <w:gridCol w:w="1000"/>
        <w:gridCol w:w="1200"/>
        <w:gridCol w:w="1160"/>
      </w:tblGrid>
      <w:tr w:rsidR="00F260B2" w14:paraId="57D925E1" w14:textId="77777777">
        <w:trPr>
          <w:tblHeader/>
        </w:trPr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2E75B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18C926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color w:val="FFFFFF"/>
              </w:rPr>
              <w:t>구분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2E75B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E990F2" w14:textId="77777777" w:rsidR="00F260B2" w:rsidRDefault="00000000">
            <w:pPr>
              <w:spacing w:before="40" w:after="40" w:line="300" w:lineRule="auto"/>
            </w:pPr>
            <w:proofErr w:type="spellStart"/>
            <w:r>
              <w:rPr>
                <w:b/>
                <w:bCs/>
                <w:color w:val="FFFFFF"/>
              </w:rPr>
              <w:t>서류명</w:t>
            </w:r>
            <w:proofErr w:type="spellEnd"/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2E75B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6A5B18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color w:val="FFFFFF"/>
              </w:rPr>
              <w:t>필수/선택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2E75B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3596FD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color w:val="FFFFFF"/>
              </w:rPr>
              <w:t>준비완료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2E75B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EE37A3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color w:val="FFFFFF"/>
              </w:rPr>
              <w:t>페이지</w:t>
            </w:r>
          </w:p>
        </w:tc>
      </w:tr>
      <w:tr w:rsidR="00F260B2" w14:paraId="4C3438FA" w14:textId="77777777">
        <w:tc>
          <w:tcPr>
            <w:tcW w:w="936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EEB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08F1562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color w:val="1F4E79"/>
              </w:rPr>
              <w:t>【 공통 제출서류 】</w:t>
            </w:r>
          </w:p>
        </w:tc>
      </w:tr>
      <w:tr w:rsidR="00F260B2" w14:paraId="5DD59B3E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7AA9A3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CA8B63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참여신청서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B521F24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81A189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1EEF78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45F18FE7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B192C1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57F245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사업계획서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F61A14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536960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FE683D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0B592262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2A5D0B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405DD0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사업자등록증 사본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5BE733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FC18C70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F355060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60271ED9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588C338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B62F56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법인등기부등본 (법인의 경우)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42B09C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7E3D9E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0EB449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339C5926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D74BDD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863FBD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중소기업확인서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48296D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6A0681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883669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32D76B60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14DC27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4E7360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최근 3개년 재무제표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BACEDFC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32BAA9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2F9E43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4EB9B10D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3EFF3F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D2BE4C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4대보험 가입자명부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DB3C1B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9DB11F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A0DFE1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40C2484D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CA125E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2F8767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개인정보 수집·이용 동의서 (별첨 양식)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6A3970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2A27F3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4B59D7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2206B6B5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5C787A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E86DD9B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청렴서약서 (별첨 양식)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F02B65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BDA25A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0A164F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007064C9" w14:textId="77777777" w:rsidTr="0088269F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8E8E8" w:themeFill="background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9C07B5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8E8E8" w:themeFill="background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E08F4E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부산 소재 증빙서류 ※ 사업자등록증·등기부등본상 소재지가 부산이 아닐 경우에 한함 (해당 시 필수)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8E8E8" w:themeFill="background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E69A8B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조건부 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8E8E8" w:themeFill="background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C3C652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8E8E8" w:themeFill="background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9C337F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40B6614A" w14:textId="77777777">
        <w:tc>
          <w:tcPr>
            <w:tcW w:w="936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EEB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D717BB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color w:val="1F4E79"/>
              </w:rPr>
              <w:t>【 1. 일반사항 】</w:t>
            </w:r>
          </w:p>
        </w:tc>
      </w:tr>
      <w:tr w:rsidR="00F260B2" w14:paraId="53D1F778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BF18BE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1-1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250817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기업신용평가서 (또는 재무제표 대체)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B436BF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A4EF70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82826A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11F0A942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0FA411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1-2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15E21D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공장등록증 또는 임대차계약서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904661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BE8DAE5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224CFE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1F5CB985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99FB8D" w14:textId="14DC694C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lastRenderedPageBreak/>
              <w:t>1-</w:t>
            </w:r>
            <w:r w:rsidR="005F061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54415E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생산라인 사진/공장 배치도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95C7145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권장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72076F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93FCF9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6CBD93D8" w14:textId="77777777">
        <w:tc>
          <w:tcPr>
            <w:tcW w:w="936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EEB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45EDB8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color w:val="1F4E79"/>
              </w:rPr>
              <w:t>【 2. 전문인력 및 전담인력 】</w:t>
            </w:r>
          </w:p>
        </w:tc>
      </w:tr>
      <w:tr w:rsidR="00F260B2" w14:paraId="13D0FAE6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DDA3CE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2-1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E1E3B0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원전분야 자격증 사본 (보유분 전체)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E8A636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3D4632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BAF189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45D671B8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361335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2-1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8BC74C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자격소지자 재직증명서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698FCA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BE28C6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2F1F73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1648CD2F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D56BBF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2-1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93584C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 xml:space="preserve">경력증명서 (자격증 </w:t>
            </w:r>
            <w:proofErr w:type="spellStart"/>
            <w:r>
              <w:rPr>
                <w:sz w:val="18"/>
                <w:szCs w:val="18"/>
              </w:rPr>
              <w:t>미보유</w:t>
            </w:r>
            <w:proofErr w:type="spellEnd"/>
            <w:r>
              <w:rPr>
                <w:sz w:val="18"/>
                <w:szCs w:val="18"/>
              </w:rPr>
              <w:t xml:space="preserve"> 경력자)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AF5A9C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선택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340E61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1874E3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635270C9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F437B4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2-2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09ADA4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회사 조직도 (전담조직 표시)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B57175D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2830C4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E38AD8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32991BB0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BDB3A5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2-2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A1BEF9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전담인력 명단 및 직무기술서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C281E04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1444D5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A1A739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48AB28D9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C7EAA8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2-2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81FFF5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인사발령 공문 또는 사내 직제규정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451413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권장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1FEDFA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F957D4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4134A576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4AD596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2-3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F0C3A4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전담인력 확보 계획서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8E56DA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A6AECE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D8CE4DD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28EF026B" w14:textId="77777777">
        <w:tc>
          <w:tcPr>
            <w:tcW w:w="936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EEB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BC7C08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color w:val="1F4E79"/>
              </w:rPr>
              <w:t>【 3. 기술적합성 】</w:t>
            </w:r>
          </w:p>
        </w:tc>
      </w:tr>
      <w:tr w:rsidR="00F260B2" w14:paraId="3BAD04D0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3C8F98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3-1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5DBA6C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주력 제품·공정 소개자료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C592FA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A4878A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F0A9C0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3B246B75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9E8623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3-1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8CE01B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기존 보유 인증서 사본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7E3B29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FB05516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BCE183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4A27B494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3B2D8F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3-2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4FC0C9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원전 관련 특허증 사본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A39FFC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선택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3D4C88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ADC9E8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0C181490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476FCC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3-2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98E3BC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원전 기자재 제조·납품 실적 증빙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65A29A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선택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1BB8CE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8D558F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06906377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D98D7A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3-2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154325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R&amp;D 투자 증빙 (최근 3년)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BDBF04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선택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55D312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8F327A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68B35E80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448A7E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3-2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8201CE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시제품 제작 실적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8C0365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선택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6AFF14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C85D62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631EE69C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3D55E7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3-3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154CFF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품질경영시스템 인증서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379074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선택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AD865D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086531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5C7C3272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381D866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3-3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577FD9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품질매뉴얼 및 절차서 목록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D0638E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87E925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0810DF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0BF5345D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A82DEF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3-3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F70098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품질조직 조직도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DE87BB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709F9D5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C2459B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1CEBBD84" w14:textId="77777777">
        <w:tc>
          <w:tcPr>
            <w:tcW w:w="936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EEB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E67A39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color w:val="1F4E79"/>
              </w:rPr>
              <w:lastRenderedPageBreak/>
              <w:t>【 4. 사업참여 구체성 】</w:t>
            </w:r>
          </w:p>
        </w:tc>
      </w:tr>
      <w:tr w:rsidR="00F260B2" w14:paraId="206F6A49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D23E82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4-4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EB4B4A1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거래의향서(LOI</w:t>
            </w:r>
            <w:proofErr w:type="gramStart"/>
            <w:r>
              <w:rPr>
                <w:sz w:val="18"/>
                <w:szCs w:val="18"/>
              </w:rPr>
              <w:t>) /</w:t>
            </w:r>
            <w:proofErr w:type="gramEnd"/>
            <w:r>
              <w:rPr>
                <w:sz w:val="18"/>
                <w:szCs w:val="18"/>
              </w:rPr>
              <w:t xml:space="preserve"> MOU / 협의 이력 / 활용계획서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824F31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선택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324E850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F112EA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44BA2DAB" w14:textId="77777777">
        <w:tc>
          <w:tcPr>
            <w:tcW w:w="936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EEB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4D2CBD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color w:val="1F4E79"/>
              </w:rPr>
              <w:t xml:space="preserve">【 5. </w:t>
            </w:r>
            <w:proofErr w:type="spellStart"/>
            <w:r>
              <w:rPr>
                <w:b/>
                <w:bCs/>
                <w:color w:val="1F4E79"/>
              </w:rPr>
              <w:t>정책부합성</w:t>
            </w:r>
            <w:proofErr w:type="spellEnd"/>
            <w:r>
              <w:rPr>
                <w:b/>
                <w:bCs/>
                <w:color w:val="1F4E79"/>
              </w:rPr>
              <w:t xml:space="preserve"> 】</w:t>
            </w:r>
          </w:p>
        </w:tc>
      </w:tr>
      <w:tr w:rsidR="00F260B2" w14:paraId="5A00C767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76DF40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5-1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C5F63D5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부산 지역 신규채용 계획서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85A417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BF4EBA9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017C0D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4F1D4AF0" w14:textId="77777777"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EE9B99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5-1</w:t>
            </w:r>
          </w:p>
        </w:tc>
        <w:tc>
          <w:tcPr>
            <w:tcW w:w="5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ED42CF9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부산 지역 협력업체 활용 계획서</w:t>
            </w:r>
          </w:p>
        </w:tc>
        <w:tc>
          <w:tcPr>
            <w:tcW w:w="1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CCE37FC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권장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E4664C2" w14:textId="77777777" w:rsidR="00F260B2" w:rsidRDefault="00000000">
            <w:pPr>
              <w:spacing w:before="40" w:after="40" w:line="300" w:lineRule="auto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1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9458BE" w14:textId="77777777" w:rsidR="00F260B2" w:rsidRDefault="00F260B2">
            <w:pPr>
              <w:spacing w:before="40" w:after="40" w:line="300" w:lineRule="auto"/>
            </w:pPr>
          </w:p>
        </w:tc>
      </w:tr>
    </w:tbl>
    <w:p w14:paraId="31D0B1D4" w14:textId="77777777" w:rsidR="00F260B2" w:rsidRDefault="00F260B2">
      <w:pPr>
        <w:spacing w:before="60" w:after="60"/>
      </w:pPr>
    </w:p>
    <w:p w14:paraId="2E42E749" w14:textId="77777777" w:rsidR="00F260B2" w:rsidRDefault="00000000">
      <w:pPr>
        <w:spacing w:before="40" w:after="40" w:line="300" w:lineRule="auto"/>
      </w:pPr>
      <w:r>
        <w:rPr>
          <w:b/>
          <w:bCs/>
          <w:sz w:val="22"/>
          <w:szCs w:val="22"/>
        </w:rPr>
        <w:t>□ 위 모든 서류를 빠짐없이 준비하였음을 확인합니다.</w:t>
      </w:r>
    </w:p>
    <w:p w14:paraId="57AFAA1E" w14:textId="77777777" w:rsidR="00F260B2" w:rsidRDefault="00F260B2">
      <w:pPr>
        <w:spacing w:before="60" w:after="60"/>
      </w:pPr>
    </w:p>
    <w:p w14:paraId="091E2F7F" w14:textId="77777777" w:rsidR="00F260B2" w:rsidRDefault="00000000">
      <w:pPr>
        <w:spacing w:before="40" w:after="40" w:line="300" w:lineRule="auto"/>
      </w:pPr>
      <w:r>
        <w:t xml:space="preserve">신 청 </w:t>
      </w:r>
      <w:proofErr w:type="gramStart"/>
      <w:r>
        <w:t>일 :</w:t>
      </w:r>
      <w:proofErr w:type="gramEnd"/>
      <w:r>
        <w:t xml:space="preserve">              년       월       일</w:t>
      </w:r>
    </w:p>
    <w:p w14:paraId="6610D282" w14:textId="77777777" w:rsidR="00F260B2" w:rsidRDefault="00000000">
      <w:pPr>
        <w:spacing w:before="40" w:after="40" w:line="300" w:lineRule="auto"/>
      </w:pPr>
      <w:r>
        <w:t xml:space="preserve">신 청 기 </w:t>
      </w:r>
      <w:proofErr w:type="gramStart"/>
      <w:r>
        <w:t>업 :</w:t>
      </w:r>
      <w:proofErr w:type="gramEnd"/>
      <w:r>
        <w:t xml:space="preserve">                                            </w:t>
      </w:r>
    </w:p>
    <w:p w14:paraId="2E68A7FC" w14:textId="4FFFB06A" w:rsidR="00F260B2" w:rsidRDefault="0088269F">
      <w:pPr>
        <w:spacing w:before="40" w:after="40" w:line="300" w:lineRule="auto"/>
      </w:pPr>
      <w:r>
        <w:rPr>
          <w:rFonts w:hint="eastAsia"/>
        </w:rPr>
        <w:t>신 청</w:t>
      </w:r>
      <w:r>
        <w:t xml:space="preserve"> </w:t>
      </w:r>
      <w:proofErr w:type="gramStart"/>
      <w:r>
        <w:t>자 :</w:t>
      </w:r>
      <w:proofErr w:type="gramEnd"/>
      <w:r>
        <w:t xml:space="preserve">                                  (인 또는 서명)</w:t>
      </w:r>
    </w:p>
    <w:p w14:paraId="00013176" w14:textId="77777777" w:rsidR="00F260B2" w:rsidRDefault="00000000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260B2" w14:paraId="69F9E710" w14:textId="77777777">
        <w:tc>
          <w:tcPr>
            <w:tcW w:w="9360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8D33736" w14:textId="77777777" w:rsidR="00F260B2" w:rsidRDefault="00000000">
            <w:pPr>
              <w:spacing w:before="80" w:after="80"/>
            </w:pPr>
            <w:r>
              <w:rPr>
                <w:b/>
                <w:bCs/>
                <w:color w:val="FFFFFF"/>
                <w:sz w:val="26"/>
                <w:szCs w:val="26"/>
              </w:rPr>
              <w:lastRenderedPageBreak/>
              <w:t>Ⅱ. 공통 제출서류</w:t>
            </w:r>
          </w:p>
        </w:tc>
      </w:tr>
    </w:tbl>
    <w:p w14:paraId="33222D5A" w14:textId="77777777" w:rsidR="00F260B2" w:rsidRDefault="00F260B2">
      <w:pPr>
        <w:spacing w:before="60" w:after="60"/>
      </w:pPr>
    </w:p>
    <w:p w14:paraId="413295AF" w14:textId="77777777" w:rsidR="00F260B2" w:rsidRDefault="00000000">
      <w:pPr>
        <w:spacing w:before="40" w:after="40" w:line="300" w:lineRule="auto"/>
      </w:pPr>
      <w:r>
        <w:t>모든 신청기업이 필수로 제출하여야 하는 서류입니다.</w:t>
      </w:r>
    </w:p>
    <w:p w14:paraId="4CA5390F" w14:textId="77777777" w:rsidR="00F260B2" w:rsidRDefault="00F260B2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0"/>
        <w:gridCol w:w="2500"/>
        <w:gridCol w:w="4000"/>
        <w:gridCol w:w="2060"/>
      </w:tblGrid>
      <w:tr w:rsidR="00F260B2" w14:paraId="25E1F13B" w14:textId="77777777">
        <w:trPr>
          <w:tblHeader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8AD029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연번</w:t>
            </w:r>
          </w:p>
        </w:tc>
        <w:tc>
          <w:tcPr>
            <w:tcW w:w="2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609B52" w14:textId="77777777" w:rsidR="00F260B2" w:rsidRDefault="00000000">
            <w:pPr>
              <w:spacing w:before="40" w:after="40" w:line="300" w:lineRule="auto"/>
            </w:pPr>
            <w:proofErr w:type="spellStart"/>
            <w:r>
              <w:rPr>
                <w:b/>
                <w:bCs/>
              </w:rPr>
              <w:t>서류명</w:t>
            </w:r>
            <w:proofErr w:type="spellEnd"/>
          </w:p>
        </w:tc>
        <w:tc>
          <w:tcPr>
            <w:tcW w:w="4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E337E51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세부 내용</w:t>
            </w:r>
          </w:p>
        </w:tc>
        <w:tc>
          <w:tcPr>
            <w:tcW w:w="20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81C7FB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비고</w:t>
            </w:r>
          </w:p>
        </w:tc>
      </w:tr>
      <w:tr w:rsidR="00F260B2" w14:paraId="523691FD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F02073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19C894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참여신청서</w:t>
            </w:r>
          </w:p>
        </w:tc>
        <w:tc>
          <w:tcPr>
            <w:tcW w:w="4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307F5A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사업 참여 신청 의사 표명</w:t>
            </w:r>
          </w:p>
        </w:tc>
        <w:tc>
          <w:tcPr>
            <w:tcW w:w="20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9927246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공고 양식</w:t>
            </w:r>
          </w:p>
        </w:tc>
      </w:tr>
      <w:tr w:rsidR="00F260B2" w14:paraId="1DD2A3EC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8B7759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6E3C0B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사업계획서</w:t>
            </w:r>
          </w:p>
        </w:tc>
        <w:tc>
          <w:tcPr>
            <w:tcW w:w="4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023A01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사업수행 필요성·목표·계획 작성</w:t>
            </w:r>
          </w:p>
        </w:tc>
        <w:tc>
          <w:tcPr>
            <w:tcW w:w="20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3780132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공고 양식 (평가 4-1~4-3 핵심)</w:t>
            </w:r>
          </w:p>
        </w:tc>
      </w:tr>
      <w:tr w:rsidR="00F260B2" w14:paraId="02F4AC44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E75686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EF1897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사업자등록증 사본</w:t>
            </w:r>
          </w:p>
        </w:tc>
        <w:tc>
          <w:tcPr>
            <w:tcW w:w="4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8F1E63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 xml:space="preserve">최근 </w:t>
            </w:r>
            <w:proofErr w:type="spellStart"/>
            <w:r>
              <w:rPr>
                <w:sz w:val="18"/>
                <w:szCs w:val="18"/>
              </w:rPr>
              <w:t>발급분</w:t>
            </w:r>
            <w:proofErr w:type="spellEnd"/>
          </w:p>
        </w:tc>
        <w:tc>
          <w:tcPr>
            <w:tcW w:w="20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8DAB63" w14:textId="77777777" w:rsidR="00F260B2" w:rsidRDefault="00000000">
            <w:pPr>
              <w:spacing w:before="40" w:after="40" w:line="300" w:lineRule="auto"/>
            </w:pPr>
            <w:proofErr w:type="spellStart"/>
            <w:r>
              <w:rPr>
                <w:sz w:val="18"/>
                <w:szCs w:val="18"/>
              </w:rPr>
              <w:t>원본대조필</w:t>
            </w:r>
            <w:proofErr w:type="spellEnd"/>
            <w:r>
              <w:rPr>
                <w:sz w:val="18"/>
                <w:szCs w:val="18"/>
              </w:rPr>
              <w:t xml:space="preserve"> 날인</w:t>
            </w:r>
          </w:p>
        </w:tc>
      </w:tr>
      <w:tr w:rsidR="00F260B2" w14:paraId="0C739C2D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816220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9E5306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법인등기부등본</w:t>
            </w:r>
          </w:p>
        </w:tc>
        <w:tc>
          <w:tcPr>
            <w:tcW w:w="4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E3DF3A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 xml:space="preserve">법인의 경우, 3개월 이내 </w:t>
            </w:r>
            <w:proofErr w:type="spellStart"/>
            <w:r>
              <w:rPr>
                <w:sz w:val="18"/>
                <w:szCs w:val="18"/>
              </w:rPr>
              <w:t>발급분</w:t>
            </w:r>
            <w:proofErr w:type="spellEnd"/>
          </w:p>
        </w:tc>
        <w:tc>
          <w:tcPr>
            <w:tcW w:w="20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F789F1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개인사업자 제외</w:t>
            </w:r>
          </w:p>
        </w:tc>
      </w:tr>
      <w:tr w:rsidR="00F260B2" w14:paraId="370E6BE4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3B119C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1F6E67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중소기업확인서</w:t>
            </w:r>
          </w:p>
        </w:tc>
        <w:tc>
          <w:tcPr>
            <w:tcW w:w="4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DB525D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중소벤처기업부 발급</w:t>
            </w:r>
          </w:p>
        </w:tc>
        <w:tc>
          <w:tcPr>
            <w:tcW w:w="20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F397AB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유효기간 내</w:t>
            </w:r>
          </w:p>
        </w:tc>
      </w:tr>
      <w:tr w:rsidR="00F260B2" w14:paraId="1B753E1F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4DCB77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837291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최근 3개년 재무제표</w:t>
            </w:r>
          </w:p>
        </w:tc>
        <w:tc>
          <w:tcPr>
            <w:tcW w:w="4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CEF274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손익계산서, 대차대조표 포함</w:t>
            </w:r>
          </w:p>
        </w:tc>
        <w:tc>
          <w:tcPr>
            <w:tcW w:w="20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381472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 xml:space="preserve">세무사 </w:t>
            </w:r>
            <w:proofErr w:type="spellStart"/>
            <w:r>
              <w:rPr>
                <w:sz w:val="18"/>
                <w:szCs w:val="18"/>
              </w:rPr>
              <w:t>확인본</w:t>
            </w:r>
            <w:proofErr w:type="spellEnd"/>
          </w:p>
        </w:tc>
      </w:tr>
      <w:tr w:rsidR="00F260B2" w14:paraId="1026DD66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DCE388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11C20E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4대보험 가입자명부</w:t>
            </w:r>
          </w:p>
        </w:tc>
        <w:tc>
          <w:tcPr>
            <w:tcW w:w="4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4E716C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국민연금 사업장가입자명부</w:t>
            </w:r>
          </w:p>
        </w:tc>
        <w:tc>
          <w:tcPr>
            <w:tcW w:w="20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620A03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최근 1개월 이내</w:t>
            </w:r>
          </w:p>
        </w:tc>
      </w:tr>
      <w:tr w:rsidR="00F260B2" w14:paraId="0F28C73D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085065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011153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개인정보 수집·이용 동의서</w:t>
            </w:r>
          </w:p>
        </w:tc>
        <w:tc>
          <w:tcPr>
            <w:tcW w:w="4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0286CE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신청기업 임직원 정보 활용 동의</w:t>
            </w:r>
          </w:p>
        </w:tc>
        <w:tc>
          <w:tcPr>
            <w:tcW w:w="20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FFA44A9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본 안내서 별첨 양식 사용</w:t>
            </w:r>
          </w:p>
        </w:tc>
      </w:tr>
      <w:tr w:rsidR="00F260B2" w14:paraId="1BC7D905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701959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8928ED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청렴서약서</w:t>
            </w:r>
          </w:p>
        </w:tc>
        <w:tc>
          <w:tcPr>
            <w:tcW w:w="4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F3CB6A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공정한 사업 참여 및 청탁금지 서약</w:t>
            </w:r>
          </w:p>
        </w:tc>
        <w:tc>
          <w:tcPr>
            <w:tcW w:w="20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CF67A4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본 안내서 별첨 양식 사용</w:t>
            </w:r>
          </w:p>
        </w:tc>
      </w:tr>
      <w:tr w:rsidR="00F260B2" w14:paraId="4E6B2765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BE5D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DD5182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BE5D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8CC703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부산 소재 증빙서류</w:t>
            </w:r>
          </w:p>
        </w:tc>
        <w:tc>
          <w:tcPr>
            <w:tcW w:w="4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BE5D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BB8F51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사업자등록증·법인등기부등본상 본점 소재지가 부산이 아닌 경우에 한하여 추가 제출</w:t>
            </w:r>
          </w:p>
          <w:p w14:paraId="3675C602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(예: 부산소재 지점·공장·연구소 등기부등본, 부동산임대차계약서, 공장등록증 등)</w:t>
            </w:r>
          </w:p>
        </w:tc>
        <w:tc>
          <w:tcPr>
            <w:tcW w:w="20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BE5D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39FB50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 xml:space="preserve">해당 시 </w:t>
            </w:r>
            <w:proofErr w:type="gramStart"/>
            <w:r>
              <w:rPr>
                <w:sz w:val="18"/>
                <w:szCs w:val="18"/>
              </w:rPr>
              <w:t>필수 /</w:t>
            </w:r>
            <w:proofErr w:type="gramEnd"/>
            <w:r>
              <w:rPr>
                <w:sz w:val="18"/>
                <w:szCs w:val="18"/>
              </w:rPr>
              <w:t xml:space="preserve"> 부산 본사인 경우 생략 가능</w:t>
            </w:r>
          </w:p>
        </w:tc>
      </w:tr>
    </w:tbl>
    <w:p w14:paraId="7FD326C7" w14:textId="77777777" w:rsidR="00F260B2" w:rsidRDefault="00F260B2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260B2" w14:paraId="57569096" w14:textId="77777777">
        <w:tc>
          <w:tcPr>
            <w:tcW w:w="9360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839F5F" w14:textId="77777777" w:rsidR="00F260B2" w:rsidRDefault="00000000">
            <w:pPr>
              <w:spacing w:before="40" w:after="40"/>
            </w:pPr>
            <w:r>
              <w:rPr>
                <w:b/>
                <w:bCs/>
                <w:color w:val="C00000"/>
              </w:rPr>
              <w:t>※ [10번 부산 소재 증빙서류] 안내</w:t>
            </w:r>
          </w:p>
          <w:p w14:paraId="6E85DBBF" w14:textId="77777777" w:rsidR="00F260B2" w:rsidRDefault="00000000">
            <w:pPr>
              <w:spacing w:before="40" w:after="40" w:line="300" w:lineRule="auto"/>
            </w:pPr>
            <w:proofErr w:type="spellStart"/>
            <w:r>
              <w:rPr>
                <w:sz w:val="18"/>
                <w:szCs w:val="18"/>
              </w:rPr>
              <w:t>ㆍ</w:t>
            </w:r>
            <w:proofErr w:type="spellEnd"/>
            <w:r>
              <w:rPr>
                <w:sz w:val="18"/>
                <w:szCs w:val="18"/>
              </w:rPr>
              <w:t xml:space="preserve"> 본 사업은 부산광역시 소재 기업을 지원 대상으로 하므로, 공통서류 3번(사업자등록증) 또는 4번(법인등기부등본)상의 소재지가 부산으로 확인되는 경우 별도 제출이 불필요합니다.</w:t>
            </w:r>
          </w:p>
          <w:p w14:paraId="204C1F3B" w14:textId="77777777" w:rsidR="00F260B2" w:rsidRDefault="00000000">
            <w:pPr>
              <w:spacing w:before="40" w:after="40" w:line="300" w:lineRule="auto"/>
            </w:pPr>
            <w:proofErr w:type="spellStart"/>
            <w:r>
              <w:rPr>
                <w:sz w:val="18"/>
                <w:szCs w:val="18"/>
              </w:rPr>
              <w:t>ㆍ</w:t>
            </w:r>
            <w:proofErr w:type="spellEnd"/>
            <w:r>
              <w:rPr>
                <w:sz w:val="18"/>
                <w:szCs w:val="18"/>
              </w:rPr>
              <w:t xml:space="preserve"> 다만 본사 소재지가 부산이 아닌 기업이 부산 지점·공장·연구소 등을 근거로 신청하는 경우, 부산 사업장의 실재성을 증명할 수 있는 서류를 반드시 추가 제출하여야 합니다.</w:t>
            </w:r>
          </w:p>
          <w:p w14:paraId="2356E331" w14:textId="77777777" w:rsidR="00F260B2" w:rsidRDefault="00000000">
            <w:pPr>
              <w:spacing w:before="40" w:after="40" w:line="300" w:lineRule="auto"/>
            </w:pPr>
            <w:proofErr w:type="spellStart"/>
            <w:r>
              <w:rPr>
                <w:sz w:val="18"/>
                <w:szCs w:val="18"/>
              </w:rPr>
              <w:lastRenderedPageBreak/>
              <w:t>ㆍ</w:t>
            </w:r>
            <w:proofErr w:type="spellEnd"/>
            <w:r>
              <w:rPr>
                <w:sz w:val="18"/>
                <w:szCs w:val="18"/>
              </w:rPr>
              <w:t xml:space="preserve"> 인정 서류 예시: ① 부산소재 지점·공장 등기부등본, ② 부산소재 사업장 임대차계약서, ③ 공장등록증, ④ 4대보험 사업장 가입증명원 (부산소재 사업장 등록 확인), ⑤ 부산광역시 또는 관할 구·군 발행 사업장 등록 관련 증명서 등</w:t>
            </w:r>
          </w:p>
        </w:tc>
      </w:tr>
    </w:tbl>
    <w:p w14:paraId="2EF5B6C4" w14:textId="77777777" w:rsidR="00F260B2" w:rsidRDefault="00000000">
      <w:r>
        <w:lastRenderedPageBreak/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260B2" w14:paraId="4B1A15B7" w14:textId="77777777">
        <w:tc>
          <w:tcPr>
            <w:tcW w:w="9360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7142BD" w14:textId="77777777" w:rsidR="00F260B2" w:rsidRDefault="00000000">
            <w:pPr>
              <w:spacing w:before="80" w:after="80"/>
            </w:pPr>
            <w:r>
              <w:rPr>
                <w:b/>
                <w:bCs/>
                <w:color w:val="FFFFFF"/>
                <w:sz w:val="26"/>
                <w:szCs w:val="26"/>
              </w:rPr>
              <w:lastRenderedPageBreak/>
              <w:t>Ⅲ. 평가항목별 증빙서류</w:t>
            </w:r>
          </w:p>
        </w:tc>
      </w:tr>
    </w:tbl>
    <w:p w14:paraId="42BFEB24" w14:textId="77777777" w:rsidR="00F260B2" w:rsidRDefault="00F260B2">
      <w:pPr>
        <w:spacing w:before="60" w:after="60"/>
      </w:pPr>
    </w:p>
    <w:p w14:paraId="57AC9FDD" w14:textId="77777777" w:rsidR="00F260B2" w:rsidRDefault="00000000">
      <w:pPr>
        <w:spacing w:before="40" w:after="40" w:line="300" w:lineRule="auto"/>
      </w:pPr>
      <w:r>
        <w:rPr>
          <w:b/>
          <w:bCs/>
          <w:color w:val="1F4E79"/>
          <w:sz w:val="24"/>
          <w:szCs w:val="24"/>
        </w:rPr>
        <w:t>1. 일반사항 (12점)</w:t>
      </w:r>
    </w:p>
    <w:p w14:paraId="147DCEAF" w14:textId="77777777" w:rsidR="00F260B2" w:rsidRDefault="00000000">
      <w:pPr>
        <w:spacing w:before="40" w:after="40" w:line="300" w:lineRule="auto"/>
      </w:pPr>
      <w:r>
        <w:rPr>
          <w:b/>
          <w:bCs/>
          <w:sz w:val="22"/>
          <w:szCs w:val="22"/>
        </w:rPr>
        <w:t>1-1. 경영안정성 (5점)</w:t>
      </w:r>
    </w:p>
    <w:p w14:paraId="396ECA8B" w14:textId="77777777" w:rsidR="00F260B2" w:rsidRDefault="00000000">
      <w:pPr>
        <w:spacing w:before="40" w:after="40" w:line="300" w:lineRule="auto"/>
      </w:pPr>
      <w:r>
        <w:t xml:space="preserve">신용평가등급을 우선 적용하며, </w:t>
      </w:r>
      <w:proofErr w:type="spellStart"/>
      <w:r>
        <w:t>미실시</w:t>
      </w:r>
      <w:proofErr w:type="spellEnd"/>
      <w:r>
        <w:t xml:space="preserve"> 기업은 재무건전성(자본잠식·적자 여부) 기준으로 평가합니다.</w:t>
      </w:r>
    </w:p>
    <w:p w14:paraId="6A5D0E76" w14:textId="77777777" w:rsidR="00F260B2" w:rsidRDefault="00F260B2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3000"/>
        <w:gridCol w:w="4860"/>
      </w:tblGrid>
      <w:tr w:rsidR="00F260B2" w14:paraId="07EC36B0" w14:textId="77777777">
        <w:trPr>
          <w:tblHeader/>
        </w:trPr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F00A827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구분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3F8722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증빙서류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2FE836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비고</w:t>
            </w:r>
          </w:p>
        </w:tc>
      </w:tr>
      <w:tr w:rsidR="00F260B2" w14:paraId="0F2E2991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FAB3F7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BD6BCC9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기업신용평가서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152B61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 xml:space="preserve">NICE평가정보, KIS신용정보, 한국기업평가 등 </w:t>
            </w:r>
            <w:proofErr w:type="spellStart"/>
            <w:r>
              <w:rPr>
                <w:sz w:val="18"/>
                <w:szCs w:val="18"/>
              </w:rPr>
              <w:t>발급분</w:t>
            </w:r>
            <w:proofErr w:type="spellEnd"/>
            <w:r>
              <w:rPr>
                <w:sz w:val="18"/>
                <w:szCs w:val="18"/>
              </w:rPr>
              <w:t xml:space="preserve"> (보유 기업에 한함)</w:t>
            </w:r>
          </w:p>
        </w:tc>
      </w:tr>
      <w:tr w:rsidR="00F260B2" w14:paraId="5955687C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FD66C8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대체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C5CEEF5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최근 3개년 재무제표 (대차대조표 + 손익계산서)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4800DA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 xml:space="preserve">신용평가 </w:t>
            </w:r>
            <w:proofErr w:type="spellStart"/>
            <w:r>
              <w:rPr>
                <w:sz w:val="18"/>
                <w:szCs w:val="18"/>
              </w:rPr>
              <w:t>미실시</w:t>
            </w:r>
            <w:proofErr w:type="spellEnd"/>
            <w:r>
              <w:rPr>
                <w:sz w:val="18"/>
                <w:szCs w:val="18"/>
              </w:rPr>
              <w:t xml:space="preserve"> 기업에 한함 → 자본잠식 여부 및 적자 발생 연수 확인용 (공통서류 6번으로 대체 가능)</w:t>
            </w:r>
          </w:p>
        </w:tc>
      </w:tr>
    </w:tbl>
    <w:p w14:paraId="3C964D37" w14:textId="77777777" w:rsidR="00F260B2" w:rsidRDefault="00000000">
      <w:pPr>
        <w:spacing w:before="40" w:after="40" w:line="300" w:lineRule="auto"/>
      </w:pPr>
      <w:r>
        <w:rPr>
          <w:i/>
          <w:iCs/>
          <w:color w:val="595959"/>
          <w:sz w:val="18"/>
          <w:szCs w:val="18"/>
        </w:rPr>
        <w:t xml:space="preserve">※ 자본잠식: 누적 결손금이 자본금을 초과한 </w:t>
      </w:r>
      <w:proofErr w:type="gramStart"/>
      <w:r>
        <w:rPr>
          <w:i/>
          <w:iCs/>
          <w:color w:val="595959"/>
          <w:sz w:val="18"/>
          <w:szCs w:val="18"/>
        </w:rPr>
        <w:t>상태 /</w:t>
      </w:r>
      <w:proofErr w:type="gramEnd"/>
      <w:r>
        <w:rPr>
          <w:i/>
          <w:iCs/>
          <w:color w:val="595959"/>
          <w:sz w:val="18"/>
          <w:szCs w:val="18"/>
        </w:rPr>
        <w:t xml:space="preserve"> 적자: 손익계산서상 </w:t>
      </w:r>
      <w:proofErr w:type="spellStart"/>
      <w:r>
        <w:rPr>
          <w:i/>
          <w:iCs/>
          <w:color w:val="595959"/>
          <w:sz w:val="18"/>
          <w:szCs w:val="18"/>
        </w:rPr>
        <w:t>당기순손실</w:t>
      </w:r>
      <w:proofErr w:type="spellEnd"/>
    </w:p>
    <w:p w14:paraId="6D1D0D98" w14:textId="77777777" w:rsidR="00F260B2" w:rsidRDefault="00F260B2">
      <w:pPr>
        <w:spacing w:before="60" w:after="60"/>
      </w:pPr>
    </w:p>
    <w:p w14:paraId="0E9F7F86" w14:textId="77777777" w:rsidR="00F260B2" w:rsidRDefault="00000000">
      <w:pPr>
        <w:spacing w:before="40" w:after="40" w:line="300" w:lineRule="auto"/>
      </w:pPr>
      <w:r>
        <w:rPr>
          <w:b/>
          <w:bCs/>
          <w:sz w:val="22"/>
          <w:szCs w:val="22"/>
        </w:rPr>
        <w:t>1-2. 기업 규모 (7점)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3000"/>
        <w:gridCol w:w="4860"/>
      </w:tblGrid>
      <w:tr w:rsidR="00F260B2" w14:paraId="5479D2A5" w14:textId="77777777">
        <w:trPr>
          <w:tblHeader/>
        </w:trPr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EC0289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구분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2A06DA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증빙서류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55C52A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비고</w:t>
            </w:r>
          </w:p>
        </w:tc>
      </w:tr>
      <w:tr w:rsidR="00F260B2" w14:paraId="14F68FC6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92DD7B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D4793D8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4대보험 가입자명부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FFAF58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종업원 수 산정 (공통서류 7번으로 대체 가능)</w:t>
            </w:r>
          </w:p>
        </w:tc>
      </w:tr>
      <w:tr w:rsidR="00F260B2" w14:paraId="5ECF3AA3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F6595F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CF856C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공장등록증 또는 임대차계약서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3E805D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 xml:space="preserve">자가공장: </w:t>
            </w:r>
            <w:proofErr w:type="gramStart"/>
            <w:r>
              <w:rPr>
                <w:sz w:val="18"/>
                <w:szCs w:val="18"/>
              </w:rPr>
              <w:t>공장등록증 /</w:t>
            </w:r>
            <w:proofErr w:type="gramEnd"/>
            <w:r>
              <w:rPr>
                <w:sz w:val="18"/>
                <w:szCs w:val="18"/>
              </w:rPr>
              <w:t xml:space="preserve"> 임차공장: 임대차계약서</w:t>
            </w:r>
          </w:p>
        </w:tc>
      </w:tr>
      <w:tr w:rsidR="00F260B2" w14:paraId="44868886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F096AA9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권장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4DC15E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생산라인 사진 또는 공장 배치도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00032C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원전 전용 생산라인 보유 시 해당 부분 표시</w:t>
            </w:r>
          </w:p>
        </w:tc>
      </w:tr>
    </w:tbl>
    <w:p w14:paraId="783058D7" w14:textId="77777777" w:rsidR="00F260B2" w:rsidRDefault="00F260B2">
      <w:pPr>
        <w:spacing w:before="60" w:after="60"/>
      </w:pPr>
    </w:p>
    <w:p w14:paraId="71CD19FA" w14:textId="77777777" w:rsidR="00F260B2" w:rsidRDefault="00000000">
      <w:pPr>
        <w:spacing w:before="40" w:after="40" w:line="300" w:lineRule="auto"/>
      </w:pPr>
      <w:r>
        <w:rPr>
          <w:b/>
          <w:bCs/>
          <w:color w:val="1F4E79"/>
          <w:sz w:val="24"/>
          <w:szCs w:val="24"/>
        </w:rPr>
        <w:t>2. 전문인력 및 전담인력 (20점)</w:t>
      </w:r>
    </w:p>
    <w:p w14:paraId="646A7EFC" w14:textId="77777777" w:rsidR="00F260B2" w:rsidRDefault="00000000">
      <w:pPr>
        <w:spacing w:before="40" w:after="40" w:line="300" w:lineRule="auto"/>
      </w:pPr>
      <w:r>
        <w:rPr>
          <w:b/>
          <w:bCs/>
          <w:sz w:val="22"/>
          <w:szCs w:val="22"/>
        </w:rPr>
        <w:t>2-1. 원전분야 전문인력 (10점</w:t>
      </w:r>
      <w:proofErr w:type="gramStart"/>
      <w:r>
        <w:rPr>
          <w:b/>
          <w:bCs/>
          <w:sz w:val="22"/>
          <w:szCs w:val="22"/>
        </w:rPr>
        <w:t>)  [</w:t>
      </w:r>
      <w:proofErr w:type="gramEnd"/>
      <w:r>
        <w:rPr>
          <w:b/>
          <w:bCs/>
          <w:sz w:val="22"/>
          <w:szCs w:val="22"/>
        </w:rPr>
        <w:t>평가표 ② 적용]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260B2" w14:paraId="797DD27A" w14:textId="77777777">
        <w:tc>
          <w:tcPr>
            <w:tcW w:w="93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966A6D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[평가표 ① 안내] 한수원 신규 A등급 신청 기업은 본 항목(2-1)을 별도로 평가하지 않으며, 2-2 + 2-3을 통합하여 20점으로 평가합니다. 따라서 자격증 사본은 제출이 권장되나 필수는 아닙니다.</w:t>
            </w:r>
          </w:p>
        </w:tc>
      </w:tr>
    </w:tbl>
    <w:p w14:paraId="6B008E53" w14:textId="77777777" w:rsidR="00F260B2" w:rsidRDefault="00F260B2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3000"/>
        <w:gridCol w:w="4860"/>
      </w:tblGrid>
      <w:tr w:rsidR="00F260B2" w14:paraId="58E37586" w14:textId="77777777">
        <w:trPr>
          <w:tblHeader/>
        </w:trPr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F60F7AC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구분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0A3C28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증빙서류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B286A0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비고</w:t>
            </w:r>
          </w:p>
        </w:tc>
      </w:tr>
      <w:tr w:rsidR="00F260B2" w14:paraId="51702319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2087DF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0948F5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자격증 사본 (보유분 전체)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40BBC3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품질관리기사·산업기사, 용접기사·기능사, 비파괴검사기사</w:t>
            </w:r>
            <w:r>
              <w:rPr>
                <w:sz w:val="18"/>
                <w:szCs w:val="18"/>
              </w:rPr>
              <w:lastRenderedPageBreak/>
              <w:t>(RT/UT/MT/PT 등), NQA-1 Lead Auditor, ASME AI/ANI 등</w:t>
            </w:r>
          </w:p>
        </w:tc>
      </w:tr>
      <w:tr w:rsidR="00F260B2" w14:paraId="1669E654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5FF4834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lastRenderedPageBreak/>
              <w:t>필수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81CFBA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자격소지자 재직증명서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0AEE6F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자격증 보유 인력의 현 재직 상태 증명</w:t>
            </w:r>
          </w:p>
        </w:tc>
      </w:tr>
      <w:tr w:rsidR="00F260B2" w14:paraId="403FDC8E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B5DB5C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선택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AD5721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경력증명서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F44676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 xml:space="preserve">자격증 </w:t>
            </w:r>
            <w:proofErr w:type="spellStart"/>
            <w:r>
              <w:rPr>
                <w:sz w:val="18"/>
                <w:szCs w:val="18"/>
              </w:rPr>
              <w:t>미보유</w:t>
            </w:r>
            <w:proofErr w:type="spellEnd"/>
            <w:r>
              <w:rPr>
                <w:sz w:val="18"/>
                <w:szCs w:val="18"/>
              </w:rPr>
              <w:t>, 원전분야 5년 이상 경력자에 한함</w:t>
            </w:r>
          </w:p>
        </w:tc>
      </w:tr>
    </w:tbl>
    <w:p w14:paraId="6CFD1C8F" w14:textId="77777777" w:rsidR="00F260B2" w:rsidRDefault="00F260B2">
      <w:pPr>
        <w:spacing w:before="60" w:after="60"/>
      </w:pPr>
    </w:p>
    <w:p w14:paraId="453D8625" w14:textId="77777777" w:rsidR="00F260B2" w:rsidRDefault="00000000">
      <w:pPr>
        <w:spacing w:before="40" w:after="40" w:line="300" w:lineRule="auto"/>
      </w:pPr>
      <w:r>
        <w:rPr>
          <w:b/>
          <w:bCs/>
          <w:sz w:val="22"/>
          <w:szCs w:val="22"/>
        </w:rPr>
        <w:t>2-2. 전담인력 현재 보유 ([평가표 ①] 2-2+2-3 통합 20</w:t>
      </w:r>
      <w:proofErr w:type="gramStart"/>
      <w:r>
        <w:rPr>
          <w:b/>
          <w:bCs/>
          <w:sz w:val="22"/>
          <w:szCs w:val="22"/>
        </w:rPr>
        <w:t>점 /</w:t>
      </w:r>
      <w:proofErr w:type="gramEnd"/>
      <w:r>
        <w:rPr>
          <w:b/>
          <w:bCs/>
          <w:sz w:val="22"/>
          <w:szCs w:val="22"/>
        </w:rPr>
        <w:t xml:space="preserve"> [평가표 ②] 5점)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3000"/>
        <w:gridCol w:w="4860"/>
      </w:tblGrid>
      <w:tr w:rsidR="00F260B2" w14:paraId="07443A18" w14:textId="77777777">
        <w:trPr>
          <w:tblHeader/>
        </w:trPr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501E5E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구분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A9EFAF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증빙서류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5D1039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비고</w:t>
            </w:r>
          </w:p>
        </w:tc>
      </w:tr>
      <w:tr w:rsidR="00F260B2" w14:paraId="6225CA4C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7566F6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FBC6B5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회사 조직도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02D158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인증취득 전담조직 위치 표시</w:t>
            </w:r>
          </w:p>
        </w:tc>
      </w:tr>
      <w:tr w:rsidR="00F260B2" w14:paraId="4FCC5D83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ECEC1B0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E97559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전담인력 명단 및 직무기술서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47AD33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성명, 직급, 담당업무, 전담/겸직 구분 명시</w:t>
            </w:r>
          </w:p>
        </w:tc>
      </w:tr>
      <w:tr w:rsidR="00F260B2" w14:paraId="07965092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2C3837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권장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7576B7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인사발령 공문 또는 사내 직제규정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581124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전담조직의 공식적 운영 증빙</w:t>
            </w:r>
          </w:p>
        </w:tc>
      </w:tr>
    </w:tbl>
    <w:p w14:paraId="2C9DB740" w14:textId="77777777" w:rsidR="00F260B2" w:rsidRDefault="00F260B2">
      <w:pPr>
        <w:spacing w:before="60" w:after="60"/>
      </w:pPr>
    </w:p>
    <w:p w14:paraId="398BE44A" w14:textId="77777777" w:rsidR="00F260B2" w:rsidRDefault="00000000">
      <w:pPr>
        <w:spacing w:before="40" w:after="40" w:line="300" w:lineRule="auto"/>
      </w:pPr>
      <w:r>
        <w:rPr>
          <w:b/>
          <w:bCs/>
          <w:sz w:val="22"/>
          <w:szCs w:val="22"/>
        </w:rPr>
        <w:t>2-3. 전담인력 확보 계획 ([평가표 ①] 2-2+2-3 통합 20</w:t>
      </w:r>
      <w:proofErr w:type="gramStart"/>
      <w:r>
        <w:rPr>
          <w:b/>
          <w:bCs/>
          <w:sz w:val="22"/>
          <w:szCs w:val="22"/>
        </w:rPr>
        <w:t>점 /</w:t>
      </w:r>
      <w:proofErr w:type="gramEnd"/>
      <w:r>
        <w:rPr>
          <w:b/>
          <w:bCs/>
          <w:sz w:val="22"/>
          <w:szCs w:val="22"/>
        </w:rPr>
        <w:t xml:space="preserve"> [평가표 ②] 5점)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3000"/>
        <w:gridCol w:w="4860"/>
      </w:tblGrid>
      <w:tr w:rsidR="00F260B2" w14:paraId="134E7427" w14:textId="77777777">
        <w:trPr>
          <w:tblHeader/>
        </w:trPr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C1B181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구분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FC37017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증빙서류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AFEE1B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비고</w:t>
            </w:r>
          </w:p>
        </w:tc>
      </w:tr>
      <w:tr w:rsidR="00F260B2" w14:paraId="396004E2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CAB6B0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CF5275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전담인력 확보 계획서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9B2825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아래 항목 포함 시 高점수 ① 채용 일정 (월 단위) ② 직무기술서 (Job Description) ③ 인건비 예산 확보 계획</w:t>
            </w:r>
          </w:p>
        </w:tc>
      </w:tr>
    </w:tbl>
    <w:p w14:paraId="33A82C3E" w14:textId="77777777" w:rsidR="00F260B2" w:rsidRDefault="00000000">
      <w:pPr>
        <w:spacing w:before="40" w:after="40" w:line="300" w:lineRule="auto"/>
      </w:pPr>
      <w:r>
        <w:rPr>
          <w:i/>
          <w:iCs/>
          <w:color w:val="595959"/>
          <w:sz w:val="18"/>
          <w:szCs w:val="18"/>
        </w:rPr>
        <w:t xml:space="preserve">※ 선정 후 3개월 이내 전담인력 배치 여부를 확인하며, </w:t>
      </w:r>
      <w:proofErr w:type="spellStart"/>
      <w:r>
        <w:rPr>
          <w:i/>
          <w:iCs/>
          <w:color w:val="595959"/>
          <w:sz w:val="18"/>
          <w:szCs w:val="18"/>
        </w:rPr>
        <w:t>미이행</w:t>
      </w:r>
      <w:proofErr w:type="spellEnd"/>
      <w:r>
        <w:rPr>
          <w:i/>
          <w:iCs/>
          <w:color w:val="595959"/>
          <w:sz w:val="18"/>
          <w:szCs w:val="18"/>
        </w:rPr>
        <w:t xml:space="preserve"> 시 지원 취소 사유가 될 수 있음</w:t>
      </w:r>
    </w:p>
    <w:p w14:paraId="55B60DB4" w14:textId="77777777" w:rsidR="00F260B2" w:rsidRDefault="00F260B2">
      <w:pPr>
        <w:spacing w:before="60" w:after="60"/>
      </w:pPr>
    </w:p>
    <w:p w14:paraId="4438A1A9" w14:textId="77777777" w:rsidR="00F260B2" w:rsidRDefault="00000000">
      <w:pPr>
        <w:spacing w:before="40" w:after="40" w:line="300" w:lineRule="auto"/>
      </w:pPr>
      <w:r>
        <w:rPr>
          <w:b/>
          <w:bCs/>
          <w:color w:val="1F4E79"/>
          <w:sz w:val="24"/>
          <w:szCs w:val="24"/>
        </w:rPr>
        <w:t>3. 기술적합성 ([평가표 ①] 25</w:t>
      </w:r>
      <w:proofErr w:type="gramStart"/>
      <w:r>
        <w:rPr>
          <w:b/>
          <w:bCs/>
          <w:color w:val="1F4E79"/>
          <w:sz w:val="24"/>
          <w:szCs w:val="24"/>
        </w:rPr>
        <w:t>점 /</w:t>
      </w:r>
      <w:proofErr w:type="gramEnd"/>
      <w:r>
        <w:rPr>
          <w:b/>
          <w:bCs/>
          <w:color w:val="1F4E79"/>
          <w:sz w:val="24"/>
          <w:szCs w:val="24"/>
        </w:rPr>
        <w:t xml:space="preserve"> [평가표 ②] 28점)</w:t>
      </w:r>
    </w:p>
    <w:p w14:paraId="4B9EA01E" w14:textId="77777777" w:rsidR="00F260B2" w:rsidRDefault="00000000">
      <w:pPr>
        <w:spacing w:before="40" w:after="40" w:line="300" w:lineRule="auto"/>
      </w:pPr>
      <w:r>
        <w:rPr>
          <w:b/>
          <w:bCs/>
          <w:sz w:val="22"/>
          <w:szCs w:val="22"/>
        </w:rPr>
        <w:t>3-1. 인증취득 기술적 타당성 (10점)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3000"/>
        <w:gridCol w:w="4860"/>
      </w:tblGrid>
      <w:tr w:rsidR="00F260B2" w14:paraId="3A09DADE" w14:textId="77777777">
        <w:trPr>
          <w:tblHeader/>
        </w:trPr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7182EE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구분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B8AABE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증빙서류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7B2366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비고</w:t>
            </w:r>
          </w:p>
        </w:tc>
      </w:tr>
      <w:tr w:rsidR="00F260B2" w14:paraId="76554573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1E562F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DD1341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주력 제품·공정 소개자료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3877B6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회사소개서, 제품 카탈로그 등</w:t>
            </w:r>
          </w:p>
        </w:tc>
      </w:tr>
      <w:tr w:rsidR="00F260B2" w14:paraId="64B11AB4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0563FCB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7DA21B1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기존 보유 인증서 사본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4B6011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ISO 9001, KS 인증, 단체표준 등 (보유 시)</w:t>
            </w:r>
          </w:p>
        </w:tc>
      </w:tr>
      <w:tr w:rsidR="00F260B2" w14:paraId="5396B08E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5A63DF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권장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B66537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부합도 설명자료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55A48E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신청 인증분야와 자사 제품·공정의 부합 관계 정리</w:t>
            </w:r>
          </w:p>
        </w:tc>
      </w:tr>
    </w:tbl>
    <w:p w14:paraId="570010AD" w14:textId="77777777" w:rsidR="00F260B2" w:rsidRDefault="00F260B2">
      <w:pPr>
        <w:spacing w:before="60" w:after="60"/>
      </w:pPr>
    </w:p>
    <w:p w14:paraId="388C9590" w14:textId="77777777" w:rsidR="00F260B2" w:rsidRDefault="00000000">
      <w:pPr>
        <w:spacing w:before="40" w:after="40" w:line="300" w:lineRule="auto"/>
      </w:pPr>
      <w:r>
        <w:rPr>
          <w:b/>
          <w:bCs/>
          <w:sz w:val="22"/>
          <w:szCs w:val="22"/>
        </w:rPr>
        <w:lastRenderedPageBreak/>
        <w:t>3-2. 원전 관련 기술경쟁력 (10점)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3000"/>
        <w:gridCol w:w="4860"/>
      </w:tblGrid>
      <w:tr w:rsidR="00F260B2" w14:paraId="264F85ED" w14:textId="77777777">
        <w:trPr>
          <w:tblHeader/>
        </w:trPr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52918E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구분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A698B3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증빙서류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3CFA00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비고</w:t>
            </w:r>
          </w:p>
        </w:tc>
      </w:tr>
      <w:tr w:rsidR="00F260B2" w14:paraId="69F96983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D1AA37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선택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7BE702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특허증 사본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5A0834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등록특허에 한함, 원전 관련 분야만 인정</w:t>
            </w:r>
          </w:p>
        </w:tc>
      </w:tr>
      <w:tr w:rsidR="00F260B2" w14:paraId="5E440916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51B064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선택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E8B215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원전 기자재 제조·납품 실적 증빙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04D3F5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계약서·발주서, 거래명세서·세금계산서, 납품완료 확인서 (</w:t>
            </w:r>
            <w:proofErr w:type="spellStart"/>
            <w:r>
              <w:rPr>
                <w:sz w:val="18"/>
                <w:szCs w:val="18"/>
              </w:rPr>
              <w:t>수요처</w:t>
            </w:r>
            <w:proofErr w:type="spellEnd"/>
            <w:r>
              <w:rPr>
                <w:sz w:val="18"/>
                <w:szCs w:val="18"/>
              </w:rPr>
              <w:t xml:space="preserve"> 발급) 중 택일</w:t>
            </w:r>
          </w:p>
        </w:tc>
      </w:tr>
      <w:tr w:rsidR="00F260B2" w14:paraId="0773B7AA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1D7BD6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선택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24C1B1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R&amp;D 투자 증빙 (최근 3년)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27945F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재무제표 내 연구개발비 항목 또는 기업부설연구소 인정서 + 연구개발비 명세</w:t>
            </w:r>
          </w:p>
        </w:tc>
      </w:tr>
      <w:tr w:rsidR="00F260B2" w14:paraId="3E240425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D599C3E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선택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CBEC28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시제품 제작 실적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2FC1A1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시제품 사진, 시험성적서, 개발 완료 보고서 등</w:t>
            </w:r>
          </w:p>
        </w:tc>
      </w:tr>
    </w:tbl>
    <w:p w14:paraId="06BFE44C" w14:textId="77777777" w:rsidR="00F260B2" w:rsidRDefault="00000000">
      <w:pPr>
        <w:spacing w:before="40" w:after="40" w:line="300" w:lineRule="auto"/>
      </w:pPr>
      <w:r>
        <w:rPr>
          <w:i/>
          <w:iCs/>
          <w:color w:val="595959"/>
          <w:sz w:val="18"/>
          <w:szCs w:val="18"/>
        </w:rPr>
        <w:t>※ 4개 항목별 점수를 합산하여 평가 (특허 3점 + 제조실적 3점 + R&amp;D 2점 + 시제품 2점 = 10점)</w:t>
      </w:r>
    </w:p>
    <w:p w14:paraId="0AA5FDD2" w14:textId="77777777" w:rsidR="00F260B2" w:rsidRDefault="00F260B2">
      <w:pPr>
        <w:spacing w:before="60" w:after="60"/>
      </w:pPr>
    </w:p>
    <w:p w14:paraId="1D071C56" w14:textId="77777777" w:rsidR="00F260B2" w:rsidRDefault="00000000">
      <w:pPr>
        <w:spacing w:before="40" w:after="40" w:line="300" w:lineRule="auto"/>
      </w:pPr>
      <w:r>
        <w:rPr>
          <w:b/>
          <w:bCs/>
          <w:sz w:val="22"/>
          <w:szCs w:val="22"/>
        </w:rPr>
        <w:t>3-3. 품질시스템 보유 현황 ([평가표 ①] 5점 "유사 품질시스템</w:t>
      </w:r>
      <w:proofErr w:type="gramStart"/>
      <w:r>
        <w:rPr>
          <w:b/>
          <w:bCs/>
          <w:sz w:val="22"/>
          <w:szCs w:val="22"/>
        </w:rPr>
        <w:t>" /</w:t>
      </w:r>
      <w:proofErr w:type="gramEnd"/>
      <w:r>
        <w:rPr>
          <w:b/>
          <w:bCs/>
          <w:sz w:val="22"/>
          <w:szCs w:val="22"/>
        </w:rPr>
        <w:t xml:space="preserve"> [평가표 ②] 8점)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260B2" w14:paraId="2EBC55B9" w14:textId="77777777">
        <w:tc>
          <w:tcPr>
            <w:tcW w:w="93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D6C7D0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[평가표 ① 안내] 신규 A등급 신청 기업은 원전 전용 품질시스템이 아닌 일반 품질경영시스템(ISO 9001 등)도 인정되며, 절차서 보유 기준이 5종 이상으로 완화 적용됩니다. 증빙서류 종류는 동일하나, 보유 정도에 따른 배점만 차등 적용됩니다.</w:t>
            </w:r>
          </w:p>
        </w:tc>
      </w:tr>
    </w:tbl>
    <w:p w14:paraId="0A3167E9" w14:textId="77777777" w:rsidR="00F260B2" w:rsidRDefault="00F260B2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3000"/>
        <w:gridCol w:w="4860"/>
      </w:tblGrid>
      <w:tr w:rsidR="00F260B2" w14:paraId="4E1C96B8" w14:textId="77777777">
        <w:trPr>
          <w:tblHeader/>
        </w:trPr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6C16FC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구분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BA8402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증빙서류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671EFC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비고</w:t>
            </w:r>
          </w:p>
        </w:tc>
      </w:tr>
      <w:tr w:rsidR="00F260B2" w14:paraId="727174B8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CEDD45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선택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0B8465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품질경영시스템 인증서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E2F8D8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ISO 9001, ISO 14001, OHSAS 18001 등</w:t>
            </w:r>
          </w:p>
        </w:tc>
      </w:tr>
      <w:tr w:rsidR="00F260B2" w14:paraId="54DF8586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97B986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B4F4C4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품질매뉴얼 및 절차서 목록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1EC7B0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품질매뉴얼(QM), 품질보증계획서(QAP), 품질절차서(QP), 작업지시서(WI) 등 보유 목록</w:t>
            </w:r>
          </w:p>
        </w:tc>
      </w:tr>
      <w:tr w:rsidR="00F260B2" w14:paraId="3FE42FDA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1256AD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093DB07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품질조직 조직도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3466D85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QA/QC 별도 조직 구성 여부 표시</w:t>
            </w:r>
          </w:p>
        </w:tc>
      </w:tr>
    </w:tbl>
    <w:p w14:paraId="300CA24E" w14:textId="77777777" w:rsidR="00F260B2" w:rsidRDefault="00F260B2">
      <w:pPr>
        <w:spacing w:before="60" w:after="60"/>
      </w:pPr>
    </w:p>
    <w:p w14:paraId="6FBB4839" w14:textId="77777777" w:rsidR="00F260B2" w:rsidRDefault="00000000">
      <w:pPr>
        <w:spacing w:before="40" w:after="40" w:line="300" w:lineRule="auto"/>
      </w:pPr>
      <w:r>
        <w:rPr>
          <w:b/>
          <w:bCs/>
          <w:color w:val="1F4E79"/>
          <w:sz w:val="24"/>
          <w:szCs w:val="24"/>
        </w:rPr>
        <w:t>4. 사업참여 구체성 ([평가표 ①] 38</w:t>
      </w:r>
      <w:proofErr w:type="gramStart"/>
      <w:r>
        <w:rPr>
          <w:b/>
          <w:bCs/>
          <w:color w:val="1F4E79"/>
          <w:sz w:val="24"/>
          <w:szCs w:val="24"/>
        </w:rPr>
        <w:t>점 /</w:t>
      </w:r>
      <w:proofErr w:type="gramEnd"/>
      <w:r>
        <w:rPr>
          <w:b/>
          <w:bCs/>
          <w:color w:val="1F4E79"/>
          <w:sz w:val="24"/>
          <w:szCs w:val="24"/>
        </w:rPr>
        <w:t xml:space="preserve"> [평가표 ②] 35점)</w:t>
      </w:r>
    </w:p>
    <w:p w14:paraId="7ECEB441" w14:textId="77777777" w:rsidR="00F260B2" w:rsidRDefault="00000000">
      <w:pPr>
        <w:spacing w:before="40" w:after="40" w:line="300" w:lineRule="auto"/>
      </w:pPr>
      <w:r>
        <w:rPr>
          <w:b/>
          <w:bCs/>
          <w:sz w:val="22"/>
          <w:szCs w:val="22"/>
        </w:rPr>
        <w:t>4-1 ~ 4-3. 사업수행 필요성·목표·실현가능성 ([평가표 ①] 33</w:t>
      </w:r>
      <w:proofErr w:type="gramStart"/>
      <w:r>
        <w:rPr>
          <w:b/>
          <w:bCs/>
          <w:sz w:val="22"/>
          <w:szCs w:val="22"/>
        </w:rPr>
        <w:t>점 /</w:t>
      </w:r>
      <w:proofErr w:type="gramEnd"/>
      <w:r>
        <w:rPr>
          <w:b/>
          <w:bCs/>
          <w:sz w:val="22"/>
          <w:szCs w:val="22"/>
        </w:rPr>
        <w:t xml:space="preserve"> [평가표 ②] 30점)</w:t>
      </w:r>
    </w:p>
    <w:p w14:paraId="5AE62410" w14:textId="77777777" w:rsidR="00F260B2" w:rsidRDefault="00000000">
      <w:pPr>
        <w:spacing w:before="40" w:after="40" w:line="300" w:lineRule="auto"/>
      </w:pPr>
      <w:r>
        <w:t>사업계획서 내에 아래 항목이 모두 포함되어야 평가 가능합니다.</w:t>
      </w:r>
    </w:p>
    <w:p w14:paraId="4A025CCB" w14:textId="77777777" w:rsidR="00F260B2" w:rsidRDefault="00F260B2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0"/>
        <w:gridCol w:w="5060"/>
        <w:gridCol w:w="3500"/>
      </w:tblGrid>
      <w:tr w:rsidR="00F260B2" w14:paraId="14E96E0F" w14:textId="77777777">
        <w:trPr>
          <w:tblHeader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AEAF90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lastRenderedPageBreak/>
              <w:t>구분</w:t>
            </w:r>
          </w:p>
        </w:tc>
        <w:tc>
          <w:tcPr>
            <w:tcW w:w="50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91FCA7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사업계획서 필수 포함내용</w:t>
            </w:r>
          </w:p>
        </w:tc>
        <w:tc>
          <w:tcPr>
            <w:tcW w:w="3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968E99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관련 평가항목</w:t>
            </w:r>
          </w:p>
        </w:tc>
      </w:tr>
      <w:tr w:rsidR="00F260B2" w14:paraId="5DB71C10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2FED45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①</w:t>
            </w:r>
          </w:p>
        </w:tc>
        <w:tc>
          <w:tcPr>
            <w:tcW w:w="50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AE5644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원전산업 진출 필요성 및 차별적 강점</w:t>
            </w:r>
          </w:p>
        </w:tc>
        <w:tc>
          <w:tcPr>
            <w:tcW w:w="3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30659D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4-1. 사업수행 필요성/차별성</w:t>
            </w:r>
          </w:p>
        </w:tc>
      </w:tr>
      <w:tr w:rsidR="00F260B2" w14:paraId="7C6D70C1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BC7E75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②</w:t>
            </w:r>
          </w:p>
        </w:tc>
        <w:tc>
          <w:tcPr>
            <w:tcW w:w="50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E4C36E1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인증 취득 목표 (</w:t>
            </w:r>
            <w:proofErr w:type="spellStart"/>
            <w:r>
              <w:rPr>
                <w:sz w:val="18"/>
                <w:szCs w:val="18"/>
              </w:rPr>
              <w:t>인증명</w:t>
            </w:r>
            <w:proofErr w:type="spellEnd"/>
            <w:r>
              <w:rPr>
                <w:sz w:val="18"/>
                <w:szCs w:val="18"/>
              </w:rPr>
              <w:t>, 취득 일정, 적용 범위)</w:t>
            </w:r>
          </w:p>
        </w:tc>
        <w:tc>
          <w:tcPr>
            <w:tcW w:w="3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CE2308E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4-2. 사업목표 타당성</w:t>
            </w:r>
          </w:p>
        </w:tc>
      </w:tr>
      <w:tr w:rsidR="00F260B2" w14:paraId="7A08EA95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8B8CA9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③</w:t>
            </w:r>
          </w:p>
        </w:tc>
        <w:tc>
          <w:tcPr>
            <w:tcW w:w="50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9FDC47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추진 일정 (월별 마일스톤)</w:t>
            </w:r>
          </w:p>
        </w:tc>
        <w:tc>
          <w:tcPr>
            <w:tcW w:w="3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D26211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4-3. 사업계획 실현가능성</w:t>
            </w:r>
          </w:p>
        </w:tc>
      </w:tr>
      <w:tr w:rsidR="00F260B2" w14:paraId="5B7E526E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1C501D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④</w:t>
            </w:r>
          </w:p>
        </w:tc>
        <w:tc>
          <w:tcPr>
            <w:tcW w:w="50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3A3749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자체 투입 계획 (인력·예산)</w:t>
            </w:r>
          </w:p>
        </w:tc>
        <w:tc>
          <w:tcPr>
            <w:tcW w:w="3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67C1B0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4-3. 사업계획 실현가능성</w:t>
            </w:r>
          </w:p>
        </w:tc>
      </w:tr>
      <w:tr w:rsidR="00F260B2" w14:paraId="0B526CC4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2D2978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⑤</w:t>
            </w:r>
          </w:p>
        </w:tc>
        <w:tc>
          <w:tcPr>
            <w:tcW w:w="50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9C9C77" w14:textId="77777777" w:rsidR="00F260B2" w:rsidRDefault="00000000">
            <w:pPr>
              <w:spacing w:before="40" w:after="40" w:line="300" w:lineRule="auto"/>
            </w:pPr>
            <w:proofErr w:type="spellStart"/>
            <w:r>
              <w:rPr>
                <w:sz w:val="18"/>
                <w:szCs w:val="18"/>
              </w:rPr>
              <w:t>자부담</w:t>
            </w:r>
            <w:proofErr w:type="spellEnd"/>
            <w:r>
              <w:rPr>
                <w:sz w:val="18"/>
                <w:szCs w:val="18"/>
              </w:rPr>
              <w:t xml:space="preserve"> 확보 방안</w:t>
            </w:r>
          </w:p>
        </w:tc>
        <w:tc>
          <w:tcPr>
            <w:tcW w:w="3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2B39B9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4-3. 사업계획 실현가능성</w:t>
            </w:r>
          </w:p>
        </w:tc>
      </w:tr>
    </w:tbl>
    <w:p w14:paraId="742346BC" w14:textId="77777777" w:rsidR="00F260B2" w:rsidRDefault="00000000">
      <w:pPr>
        <w:spacing w:before="40" w:after="40" w:line="300" w:lineRule="auto"/>
      </w:pPr>
      <w:r>
        <w:rPr>
          <w:i/>
          <w:iCs/>
          <w:color w:val="595959"/>
          <w:sz w:val="18"/>
          <w:szCs w:val="18"/>
        </w:rPr>
        <w:t xml:space="preserve">※ </w:t>
      </w:r>
      <w:proofErr w:type="spellStart"/>
      <w:r>
        <w:rPr>
          <w:i/>
          <w:iCs/>
          <w:color w:val="595959"/>
          <w:sz w:val="18"/>
          <w:szCs w:val="18"/>
        </w:rPr>
        <w:t>자부담</w:t>
      </w:r>
      <w:proofErr w:type="spellEnd"/>
      <w:r>
        <w:rPr>
          <w:i/>
          <w:iCs/>
          <w:color w:val="595959"/>
          <w:sz w:val="18"/>
          <w:szCs w:val="18"/>
        </w:rPr>
        <w:t xml:space="preserve"> 확보 방안 증빙: 자금조달 계획서, 통장사본, 대출 가능 확인서 등</w:t>
      </w:r>
    </w:p>
    <w:p w14:paraId="085D8898" w14:textId="77777777" w:rsidR="00F260B2" w:rsidRDefault="00F260B2">
      <w:pPr>
        <w:spacing w:before="60" w:after="60"/>
      </w:pPr>
    </w:p>
    <w:p w14:paraId="074DF116" w14:textId="77777777" w:rsidR="00F260B2" w:rsidRDefault="00000000">
      <w:pPr>
        <w:spacing w:before="40" w:after="40" w:line="300" w:lineRule="auto"/>
      </w:pPr>
      <w:r>
        <w:rPr>
          <w:b/>
          <w:bCs/>
          <w:sz w:val="22"/>
          <w:szCs w:val="22"/>
        </w:rPr>
        <w:t>4-4. 시장진출 활용 계획 (5점)</w:t>
      </w:r>
    </w:p>
    <w:p w14:paraId="54267F81" w14:textId="77777777" w:rsidR="00F260B2" w:rsidRDefault="00000000">
      <w:pPr>
        <w:spacing w:before="40" w:after="40" w:line="300" w:lineRule="auto"/>
      </w:pPr>
      <w:r>
        <w:t>증빙 유형에 따라 차등 점수가 부여됩니다.</w:t>
      </w:r>
    </w:p>
    <w:p w14:paraId="63F65FA3" w14:textId="77777777" w:rsidR="00F260B2" w:rsidRDefault="00F260B2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0"/>
        <w:gridCol w:w="800"/>
        <w:gridCol w:w="3500"/>
        <w:gridCol w:w="3860"/>
      </w:tblGrid>
      <w:tr w:rsidR="00F260B2" w14:paraId="1150CF23" w14:textId="77777777">
        <w:trPr>
          <w:tblHeader/>
        </w:trPr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DBFE001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구분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0186DE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점수</w:t>
            </w:r>
          </w:p>
        </w:tc>
        <w:tc>
          <w:tcPr>
            <w:tcW w:w="3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9FB9E7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증빙서류</w:t>
            </w:r>
          </w:p>
        </w:tc>
        <w:tc>
          <w:tcPr>
            <w:tcW w:w="3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ABC928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비고</w:t>
            </w:r>
          </w:p>
        </w:tc>
      </w:tr>
      <w:tr w:rsidR="00F260B2" w14:paraId="217701BB" w14:textId="77777777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272FC1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최상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5FE83D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5점</w:t>
            </w:r>
          </w:p>
        </w:tc>
        <w:tc>
          <w:tcPr>
            <w:tcW w:w="3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5D3FEE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거래의향서(LOI) 또는 MOU 원본·사본</w:t>
            </w:r>
          </w:p>
        </w:tc>
        <w:tc>
          <w:tcPr>
            <w:tcW w:w="3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6A6A26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 xml:space="preserve">한수원, </w:t>
            </w:r>
            <w:proofErr w:type="spellStart"/>
            <w:r>
              <w:rPr>
                <w:sz w:val="18"/>
                <w:szCs w:val="18"/>
              </w:rPr>
              <w:t>두산에너빌리티</w:t>
            </w:r>
            <w:proofErr w:type="spellEnd"/>
            <w:r>
              <w:rPr>
                <w:sz w:val="18"/>
                <w:szCs w:val="18"/>
              </w:rPr>
              <w:t xml:space="preserve">, KEPCO E&amp;C, 한전KPS 등 원전 </w:t>
            </w:r>
            <w:proofErr w:type="spellStart"/>
            <w:r>
              <w:rPr>
                <w:sz w:val="18"/>
                <w:szCs w:val="18"/>
              </w:rPr>
              <w:t>수요처</w:t>
            </w:r>
            <w:proofErr w:type="spellEnd"/>
          </w:p>
        </w:tc>
      </w:tr>
      <w:tr w:rsidR="00F260B2" w14:paraId="56C80891" w14:textId="77777777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8A392C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상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C04FCF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3점</w:t>
            </w:r>
          </w:p>
        </w:tc>
        <w:tc>
          <w:tcPr>
            <w:tcW w:w="3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C297BB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수요처와 협의 이력 증빙</w:t>
            </w:r>
          </w:p>
        </w:tc>
        <w:tc>
          <w:tcPr>
            <w:tcW w:w="3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43D17A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 xml:space="preserve">미팅 회의록, 이메일 </w:t>
            </w:r>
            <w:proofErr w:type="spellStart"/>
            <w:r>
              <w:rPr>
                <w:sz w:val="18"/>
                <w:szCs w:val="18"/>
              </w:rPr>
              <w:t>출력본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수요처</w:t>
            </w:r>
            <w:proofErr w:type="spellEnd"/>
            <w:r>
              <w:rPr>
                <w:sz w:val="18"/>
                <w:szCs w:val="18"/>
              </w:rPr>
              <w:t xml:space="preserve"> 방문 기록 등</w:t>
            </w:r>
          </w:p>
        </w:tc>
      </w:tr>
      <w:tr w:rsidR="00F260B2" w14:paraId="736B1A31" w14:textId="77777777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FD74F2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중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7C52AF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2점</w:t>
            </w:r>
          </w:p>
        </w:tc>
        <w:tc>
          <w:tcPr>
            <w:tcW w:w="3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7CFD8F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활용 계획서</w:t>
            </w:r>
          </w:p>
        </w:tc>
        <w:tc>
          <w:tcPr>
            <w:tcW w:w="3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1825B4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증빙 없이 서면 계획서만 제출</w:t>
            </w:r>
          </w:p>
        </w:tc>
      </w:tr>
      <w:tr w:rsidR="00F260B2" w14:paraId="13916D41" w14:textId="77777777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D8C5A8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하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23B88B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1점</w:t>
            </w:r>
          </w:p>
        </w:tc>
        <w:tc>
          <w:tcPr>
            <w:tcW w:w="3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6B5F60" w14:textId="77777777" w:rsidR="00F260B2" w:rsidRDefault="00000000">
            <w:pPr>
              <w:spacing w:before="40" w:after="40" w:line="300" w:lineRule="auto"/>
            </w:pPr>
            <w:proofErr w:type="spellStart"/>
            <w:r>
              <w:rPr>
                <w:sz w:val="18"/>
                <w:szCs w:val="18"/>
              </w:rPr>
              <w:t>미제출</w:t>
            </w:r>
            <w:proofErr w:type="spellEnd"/>
          </w:p>
        </w:tc>
        <w:tc>
          <w:tcPr>
            <w:tcW w:w="3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36A629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관련 자료 없음</w:t>
            </w:r>
          </w:p>
        </w:tc>
      </w:tr>
    </w:tbl>
    <w:p w14:paraId="4D1921D7" w14:textId="77777777" w:rsidR="00F260B2" w:rsidRDefault="00F260B2">
      <w:pPr>
        <w:spacing w:before="60" w:after="60"/>
      </w:pPr>
    </w:p>
    <w:p w14:paraId="58341D08" w14:textId="77777777" w:rsidR="00F260B2" w:rsidRDefault="00000000">
      <w:pPr>
        <w:spacing w:before="40" w:after="40" w:line="300" w:lineRule="auto"/>
      </w:pPr>
      <w:r>
        <w:rPr>
          <w:b/>
          <w:bCs/>
          <w:color w:val="1F4E79"/>
          <w:sz w:val="24"/>
          <w:szCs w:val="24"/>
        </w:rPr>
        <w:t xml:space="preserve">5. </w:t>
      </w:r>
      <w:proofErr w:type="spellStart"/>
      <w:r>
        <w:rPr>
          <w:b/>
          <w:bCs/>
          <w:color w:val="1F4E79"/>
          <w:sz w:val="24"/>
          <w:szCs w:val="24"/>
        </w:rPr>
        <w:t>정책부합성</w:t>
      </w:r>
      <w:proofErr w:type="spellEnd"/>
      <w:r>
        <w:rPr>
          <w:b/>
          <w:bCs/>
          <w:color w:val="1F4E79"/>
          <w:sz w:val="24"/>
          <w:szCs w:val="24"/>
        </w:rPr>
        <w:t xml:space="preserve"> (5점)</w:t>
      </w:r>
    </w:p>
    <w:p w14:paraId="624A9345" w14:textId="77777777" w:rsidR="00F260B2" w:rsidRDefault="00000000">
      <w:pPr>
        <w:spacing w:before="40" w:after="40" w:line="300" w:lineRule="auto"/>
      </w:pPr>
      <w:r>
        <w:rPr>
          <w:b/>
          <w:bCs/>
          <w:sz w:val="22"/>
          <w:szCs w:val="22"/>
        </w:rPr>
        <w:t>5-1. 지역사회 기여도 (5점)</w:t>
      </w:r>
    </w:p>
    <w:p w14:paraId="6200B653" w14:textId="77777777" w:rsidR="00F260B2" w:rsidRDefault="00000000">
      <w:pPr>
        <w:spacing w:before="40" w:after="40" w:line="300" w:lineRule="auto"/>
      </w:pPr>
      <w:r>
        <w:t>부산 지역 신규채용 계획 인원을 기준으로 평가합니다.</w:t>
      </w:r>
    </w:p>
    <w:p w14:paraId="505F7C72" w14:textId="77777777" w:rsidR="00F260B2" w:rsidRDefault="00F260B2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3000"/>
        <w:gridCol w:w="4860"/>
      </w:tblGrid>
      <w:tr w:rsidR="00F260B2" w14:paraId="015AD28C" w14:textId="77777777">
        <w:trPr>
          <w:tblHeader/>
        </w:trPr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3609A3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구분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1CA575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증빙서류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043B12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비고</w:t>
            </w:r>
          </w:p>
        </w:tc>
      </w:tr>
      <w:tr w:rsidR="00F260B2" w14:paraId="70AE4BF8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4BF065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필수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0521AA0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부산 지역 신규채용 계획서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D4397D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채용 인원, 직종, 채용 시기 명시</w:t>
            </w:r>
          </w:p>
        </w:tc>
      </w:tr>
      <w:tr w:rsidR="00F260B2" w14:paraId="2D387054" w14:textId="77777777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A567F2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lastRenderedPageBreak/>
              <w:t>권장</w:t>
            </w:r>
          </w:p>
        </w:tc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9919CB0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부산 지역 협력업체 활용 계획서</w:t>
            </w:r>
          </w:p>
        </w:tc>
        <w:tc>
          <w:tcPr>
            <w:tcW w:w="4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34C363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협력업체 명단, 협력 범위·규모 명시</w:t>
            </w:r>
          </w:p>
        </w:tc>
      </w:tr>
    </w:tbl>
    <w:p w14:paraId="693A054E" w14:textId="77777777" w:rsidR="00F260B2" w:rsidRDefault="00000000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260B2" w14:paraId="47F4D0CB" w14:textId="77777777">
        <w:tc>
          <w:tcPr>
            <w:tcW w:w="9360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EA636A" w14:textId="77777777" w:rsidR="00F260B2" w:rsidRDefault="00000000">
            <w:pPr>
              <w:spacing w:before="80" w:after="80"/>
            </w:pPr>
            <w:r>
              <w:rPr>
                <w:b/>
                <w:bCs/>
                <w:color w:val="FFFFFF"/>
                <w:sz w:val="26"/>
                <w:szCs w:val="26"/>
              </w:rPr>
              <w:lastRenderedPageBreak/>
              <w:t>Ⅳ. 제출 시 유의사항</w:t>
            </w:r>
          </w:p>
        </w:tc>
      </w:tr>
    </w:tbl>
    <w:p w14:paraId="15FADC2F" w14:textId="77777777" w:rsidR="00F260B2" w:rsidRDefault="00F260B2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0"/>
        <w:gridCol w:w="2200"/>
        <w:gridCol w:w="6360"/>
      </w:tblGrid>
      <w:tr w:rsidR="00F260B2" w14:paraId="531610A1" w14:textId="77777777">
        <w:trPr>
          <w:tblHeader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DDA1C8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연번</w:t>
            </w:r>
          </w:p>
        </w:tc>
        <w:tc>
          <w:tcPr>
            <w:tcW w:w="2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946406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항목</w:t>
            </w:r>
          </w:p>
        </w:tc>
        <w:tc>
          <w:tcPr>
            <w:tcW w:w="63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CE295F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내용</w:t>
            </w:r>
          </w:p>
        </w:tc>
      </w:tr>
      <w:tr w:rsidR="00F260B2" w14:paraId="3362F63F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88D8B7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EEB15B" w14:textId="77777777" w:rsidR="00F260B2" w:rsidRDefault="00000000">
            <w:pPr>
              <w:spacing w:before="40" w:after="40" w:line="300" w:lineRule="auto"/>
            </w:pPr>
            <w:proofErr w:type="spellStart"/>
            <w:r>
              <w:rPr>
                <w:b/>
                <w:bCs/>
                <w:sz w:val="18"/>
                <w:szCs w:val="18"/>
              </w:rPr>
              <w:t>원본대조필</w:t>
            </w:r>
            <w:proofErr w:type="spellEnd"/>
          </w:p>
        </w:tc>
        <w:tc>
          <w:tcPr>
            <w:tcW w:w="63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16D7D6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 xml:space="preserve">모든 사본 서류는 "원본 </w:t>
            </w:r>
            <w:proofErr w:type="spellStart"/>
            <w:r>
              <w:rPr>
                <w:sz w:val="18"/>
                <w:szCs w:val="18"/>
              </w:rPr>
              <w:t>대조필</w:t>
            </w:r>
            <w:proofErr w:type="spellEnd"/>
            <w:r>
              <w:rPr>
                <w:sz w:val="18"/>
                <w:szCs w:val="18"/>
              </w:rPr>
              <w:t>" 직인 또는 대표자 직인 날인 必</w:t>
            </w:r>
          </w:p>
        </w:tc>
      </w:tr>
      <w:tr w:rsidR="00F260B2" w14:paraId="5BFE1AC5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8DAFFE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A58CB3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발급 유효기간</w:t>
            </w:r>
          </w:p>
        </w:tc>
        <w:tc>
          <w:tcPr>
            <w:tcW w:w="63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137862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 xml:space="preserve">외부 발급 서류 (사업자등록증, 인증서, 등기부등본 등)는 신청일 기준 3개월 이내 </w:t>
            </w:r>
            <w:proofErr w:type="spellStart"/>
            <w:r>
              <w:rPr>
                <w:sz w:val="18"/>
                <w:szCs w:val="18"/>
              </w:rPr>
              <w:t>발급분</w:t>
            </w:r>
            <w:proofErr w:type="spellEnd"/>
          </w:p>
        </w:tc>
      </w:tr>
      <w:tr w:rsidR="00F260B2" w14:paraId="2AF7331D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55E93C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E16B55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자격증·인증서</w:t>
            </w:r>
          </w:p>
        </w:tc>
        <w:tc>
          <w:tcPr>
            <w:tcW w:w="63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DF48C2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유효기간 내일 것 (실효된 인증서 무효 처리)</w:t>
            </w:r>
          </w:p>
        </w:tc>
      </w:tr>
      <w:tr w:rsidR="00F260B2" w14:paraId="04AE2F83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70AF68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061ABF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서류 정리</w:t>
            </w:r>
          </w:p>
        </w:tc>
        <w:tc>
          <w:tcPr>
            <w:tcW w:w="63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3CF5CA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각 평가항목별 증빙은 별도 인덱스(간지)로 구분하여 정리 → 평가위원 검토 편의 도모</w:t>
            </w:r>
          </w:p>
        </w:tc>
      </w:tr>
      <w:tr w:rsidR="00F260B2" w14:paraId="488B7BB6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616213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FC3032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제출 형식</w:t>
            </w:r>
          </w:p>
        </w:tc>
        <w:tc>
          <w:tcPr>
            <w:tcW w:w="63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0D1B7F8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전자파일(PDF) + 인쇄본 동시 제출 권장</w:t>
            </w:r>
          </w:p>
        </w:tc>
      </w:tr>
      <w:tr w:rsidR="00F260B2" w14:paraId="1AA4EBF4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15CE0F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8EE03B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허위 작성</w:t>
            </w:r>
          </w:p>
        </w:tc>
        <w:tc>
          <w:tcPr>
            <w:tcW w:w="63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3CF58E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허위·과장 작성 적발 시 선정 취소 및 향후 사업 참여 제한</w:t>
            </w:r>
          </w:p>
        </w:tc>
      </w:tr>
      <w:tr w:rsidR="00F260B2" w14:paraId="5A92B5B5" w14:textId="77777777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FCBF4A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436272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  <w:sz w:val="18"/>
                <w:szCs w:val="18"/>
              </w:rPr>
              <w:t>사후 점검</w:t>
            </w:r>
          </w:p>
        </w:tc>
        <w:tc>
          <w:tcPr>
            <w:tcW w:w="63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24886D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 xml:space="preserve">선정 후 3개월 이내 전담인력 배치 등 약속사항 </w:t>
            </w:r>
            <w:proofErr w:type="spellStart"/>
            <w:r>
              <w:rPr>
                <w:sz w:val="18"/>
                <w:szCs w:val="18"/>
              </w:rPr>
              <w:t>미이행</w:t>
            </w:r>
            <w:proofErr w:type="spellEnd"/>
            <w:r>
              <w:rPr>
                <w:sz w:val="18"/>
                <w:szCs w:val="18"/>
              </w:rPr>
              <w:t xml:space="preserve"> 시 지원 취소</w:t>
            </w:r>
          </w:p>
        </w:tc>
      </w:tr>
    </w:tbl>
    <w:p w14:paraId="4951C130" w14:textId="77777777" w:rsidR="00F260B2" w:rsidRDefault="00000000">
      <w:r>
        <w:br w:type="page"/>
      </w:r>
    </w:p>
    <w:p w14:paraId="606D1F82" w14:textId="77777777" w:rsidR="00F260B2" w:rsidRDefault="00000000">
      <w:pPr>
        <w:spacing w:before="100" w:after="100"/>
      </w:pPr>
      <w:proofErr w:type="gramStart"/>
      <w:r>
        <w:rPr>
          <w:b/>
          <w:bCs/>
          <w:color w:val="C00000"/>
        </w:rPr>
        <w:lastRenderedPageBreak/>
        <w:t>[ 별첨</w:t>
      </w:r>
      <w:proofErr w:type="gramEnd"/>
      <w:r>
        <w:rPr>
          <w:b/>
          <w:bCs/>
          <w:color w:val="C00000"/>
        </w:rPr>
        <w:t xml:space="preserve"> 1 ]</w:t>
      </w:r>
    </w:p>
    <w:p w14:paraId="555EAC98" w14:textId="77777777" w:rsidR="00F260B2" w:rsidRDefault="00000000">
      <w:pPr>
        <w:spacing w:before="100" w:after="100"/>
        <w:jc w:val="center"/>
      </w:pPr>
      <w:r>
        <w:rPr>
          <w:b/>
          <w:bCs/>
          <w:sz w:val="36"/>
          <w:szCs w:val="36"/>
        </w:rPr>
        <w:t>개인정보 수집·이용 동의서</w:t>
      </w:r>
    </w:p>
    <w:p w14:paraId="046AD544" w14:textId="6720090B" w:rsidR="00F260B2" w:rsidRDefault="00000000" w:rsidP="0088269F">
      <w:pPr>
        <w:pBdr>
          <w:bottom w:val="single" w:sz="12" w:space="6" w:color="1F4E79"/>
        </w:pBdr>
        <w:spacing w:after="300"/>
        <w:jc w:val="center"/>
      </w:pPr>
      <w:r>
        <w:rPr>
          <w:b/>
          <w:bCs/>
          <w:color w:val="595959"/>
          <w:sz w:val="24"/>
          <w:szCs w:val="24"/>
        </w:rPr>
        <w:t>(신청기업 임직원 정보 활용 동의)</w:t>
      </w:r>
    </w:p>
    <w:p w14:paraId="1184537E" w14:textId="77777777" w:rsidR="00F260B2" w:rsidRDefault="00000000">
      <w:pPr>
        <w:spacing w:before="40" w:after="40" w:line="300" w:lineRule="auto"/>
      </w:pPr>
      <w:r>
        <w:t>「원전부품설비 통합인증 지원사업」(이하 "본 사업") 참여 신청과 관련하여, 「개인정보 보호법」 제15조(개인정보의 수집·이용), 제17조(개인정보의 제공), 제23조(민감정보의 처리 제한) 및 제24조(고유식별정보의 처리 제한)에 따라 아래와 같이 본인의 개인정보를 수집·이용하는 데 동의합니다.</w:t>
      </w:r>
    </w:p>
    <w:p w14:paraId="1C83CEAF" w14:textId="77777777" w:rsidR="00F260B2" w:rsidRDefault="00F260B2">
      <w:pPr>
        <w:spacing w:before="60" w:after="60"/>
      </w:pPr>
    </w:p>
    <w:p w14:paraId="079CD51D" w14:textId="77777777" w:rsidR="00F260B2" w:rsidRDefault="00000000">
      <w:pPr>
        <w:spacing w:before="40" w:after="40" w:line="300" w:lineRule="auto"/>
      </w:pPr>
      <w:r>
        <w:rPr>
          <w:b/>
          <w:bCs/>
          <w:color w:val="1F4E79"/>
          <w:sz w:val="24"/>
          <w:szCs w:val="24"/>
        </w:rPr>
        <w:t>1. 개인정보 수집·이용에 관한 사항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3500"/>
        <w:gridCol w:w="1800"/>
        <w:gridCol w:w="1860"/>
      </w:tblGrid>
      <w:tr w:rsidR="00F260B2" w14:paraId="10D5107F" w14:textId="77777777">
        <w:trPr>
          <w:tblHeader/>
        </w:trPr>
        <w:tc>
          <w:tcPr>
            <w:tcW w:w="2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A85C3B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수집·이용 목적</w:t>
            </w:r>
          </w:p>
        </w:tc>
        <w:tc>
          <w:tcPr>
            <w:tcW w:w="3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E6FABC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수집·이용 항목</w:t>
            </w: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2DB3B8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보유·이용 기간</w:t>
            </w:r>
          </w:p>
        </w:tc>
        <w:tc>
          <w:tcPr>
            <w:tcW w:w="1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754873D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동의 여부</w:t>
            </w:r>
          </w:p>
        </w:tc>
      </w:tr>
      <w:tr w:rsidR="00F260B2" w14:paraId="75ECE413" w14:textId="77777777">
        <w:tc>
          <w:tcPr>
            <w:tcW w:w="2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E689BD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본 사업 참여신청 자격심사 및 평가</w:t>
            </w:r>
          </w:p>
          <w:p w14:paraId="1F3EFAF1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(전문인력·전담인력 보유현황 확인)</w:t>
            </w:r>
          </w:p>
        </w:tc>
        <w:tc>
          <w:tcPr>
            <w:tcW w:w="3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2DBCE0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성명, 생년월일, 직위·직책, 부서,</w:t>
            </w:r>
          </w:p>
          <w:p w14:paraId="4BB3C899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연락처(전화·이메일), 재직 현황,</w:t>
            </w:r>
          </w:p>
          <w:p w14:paraId="4B236CA6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담당 업무</w:t>
            </w: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0BF8B1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사업종료 후 5년</w:t>
            </w:r>
          </w:p>
          <w:p w14:paraId="4B5076B7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(보조금 관리법령 및</w:t>
            </w:r>
          </w:p>
          <w:p w14:paraId="68E73134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관련 규정에 따름)</w:t>
            </w:r>
          </w:p>
        </w:tc>
        <w:tc>
          <w:tcPr>
            <w:tcW w:w="1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579938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□ 동의함</w:t>
            </w:r>
          </w:p>
          <w:p w14:paraId="239DC074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□ 동의하지 않음</w:t>
            </w:r>
          </w:p>
        </w:tc>
      </w:tr>
      <w:tr w:rsidR="00F260B2" w14:paraId="2B466BEE" w14:textId="77777777">
        <w:tc>
          <w:tcPr>
            <w:tcW w:w="2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F6A71D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사업 수행 및 사후 관리, 통계 작성,</w:t>
            </w:r>
          </w:p>
          <w:p w14:paraId="6075C0E6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사업 성과 보고</w:t>
            </w:r>
          </w:p>
        </w:tc>
        <w:tc>
          <w:tcPr>
            <w:tcW w:w="3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762EB1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성명, 직위, 부서, 연락처,</w:t>
            </w:r>
          </w:p>
          <w:p w14:paraId="70EA0ECB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담당 업무 내용</w:t>
            </w: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E46816C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사업종료 후 5년</w:t>
            </w:r>
          </w:p>
        </w:tc>
        <w:tc>
          <w:tcPr>
            <w:tcW w:w="1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DFF9DB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□ 동의함</w:t>
            </w:r>
          </w:p>
          <w:p w14:paraId="1881166F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□ 동의하지 않음</w:t>
            </w:r>
          </w:p>
        </w:tc>
      </w:tr>
    </w:tbl>
    <w:p w14:paraId="47A74780" w14:textId="77777777" w:rsidR="00F260B2" w:rsidRDefault="00F260B2">
      <w:pPr>
        <w:spacing w:before="60" w:after="60"/>
      </w:pPr>
    </w:p>
    <w:p w14:paraId="776EE29F" w14:textId="77777777" w:rsidR="00F260B2" w:rsidRDefault="00000000">
      <w:pPr>
        <w:spacing w:before="40" w:after="40" w:line="300" w:lineRule="auto"/>
      </w:pPr>
      <w:r>
        <w:rPr>
          <w:b/>
          <w:bCs/>
          <w:color w:val="1F4E79"/>
          <w:sz w:val="24"/>
          <w:szCs w:val="24"/>
        </w:rPr>
        <w:t>2. 민감정보·고유식별정보 처리에 관한 사항</w:t>
      </w:r>
    </w:p>
    <w:p w14:paraId="73F8E7E4" w14:textId="77777777" w:rsidR="00F260B2" w:rsidRDefault="00000000">
      <w:pPr>
        <w:spacing w:before="40" w:after="40" w:line="300" w:lineRule="auto"/>
      </w:pPr>
      <w:r>
        <w:t>아래 정보는 평가항목 검증을 위한 최소 범위 내에서만 수집되며, 「개인정보 보호법」 제23조 및 제24조에 따른 별도 동의를 받습니다.</w:t>
      </w:r>
    </w:p>
    <w:p w14:paraId="2EE51907" w14:textId="77777777" w:rsidR="00F260B2" w:rsidRDefault="00F260B2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3500"/>
        <w:gridCol w:w="1800"/>
        <w:gridCol w:w="1860"/>
      </w:tblGrid>
      <w:tr w:rsidR="00F260B2" w14:paraId="5BAA8609" w14:textId="77777777">
        <w:trPr>
          <w:tblHeader/>
        </w:trPr>
        <w:tc>
          <w:tcPr>
            <w:tcW w:w="2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FDFD7B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수집·이용 목적</w:t>
            </w:r>
          </w:p>
        </w:tc>
        <w:tc>
          <w:tcPr>
            <w:tcW w:w="3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F22CA8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수집·이용 항목</w:t>
            </w: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A7DBC2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보유·이용 기간</w:t>
            </w:r>
          </w:p>
        </w:tc>
        <w:tc>
          <w:tcPr>
            <w:tcW w:w="1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A67A32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동의 여부</w:t>
            </w:r>
          </w:p>
        </w:tc>
      </w:tr>
      <w:tr w:rsidR="00F260B2" w14:paraId="2246F84D" w14:textId="77777777">
        <w:tc>
          <w:tcPr>
            <w:tcW w:w="2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E4F81D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전문인력 자격사항 검증</w:t>
            </w:r>
          </w:p>
          <w:p w14:paraId="660F3924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(자격증 진위 확인 및 보유현황 평가)</w:t>
            </w:r>
          </w:p>
        </w:tc>
        <w:tc>
          <w:tcPr>
            <w:tcW w:w="3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0FF44A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자격증 번호, 자격취득일,</w:t>
            </w:r>
          </w:p>
          <w:p w14:paraId="0C1BAF66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발급기관, 자격증 사본</w:t>
            </w: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D24A0EB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사업종료 후 5년</w:t>
            </w:r>
          </w:p>
        </w:tc>
        <w:tc>
          <w:tcPr>
            <w:tcW w:w="1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3E0814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□ 동의함</w:t>
            </w:r>
          </w:p>
          <w:p w14:paraId="63C89D49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□ 동의하지 않음</w:t>
            </w:r>
          </w:p>
        </w:tc>
      </w:tr>
      <w:tr w:rsidR="00F260B2" w14:paraId="48CDDB9D" w14:textId="77777777">
        <w:tc>
          <w:tcPr>
            <w:tcW w:w="2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B06257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4대보험 가입 현황 확인</w:t>
            </w:r>
          </w:p>
          <w:p w14:paraId="64B95834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(종업원 수 산정 및 재직 검증)</w:t>
            </w:r>
          </w:p>
        </w:tc>
        <w:tc>
          <w:tcPr>
            <w:tcW w:w="3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79B05D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국민연금 사업장가입자명부상</w:t>
            </w:r>
          </w:p>
          <w:p w14:paraId="186FA1BA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성명, 가입일, 자격취득일</w:t>
            </w: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9C0A0E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사업종료 후 5년</w:t>
            </w:r>
          </w:p>
        </w:tc>
        <w:tc>
          <w:tcPr>
            <w:tcW w:w="1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3A7861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□ 동의함</w:t>
            </w:r>
          </w:p>
          <w:p w14:paraId="7C28EB0A" w14:textId="77777777" w:rsidR="00F260B2" w:rsidRPr="0088269F" w:rsidRDefault="00000000">
            <w:pPr>
              <w:spacing w:before="40" w:after="40" w:line="300" w:lineRule="auto"/>
              <w:rPr>
                <w:sz w:val="16"/>
                <w:szCs w:val="16"/>
              </w:rPr>
            </w:pPr>
            <w:r w:rsidRPr="0088269F">
              <w:rPr>
                <w:sz w:val="16"/>
                <w:szCs w:val="16"/>
              </w:rPr>
              <w:t>□ 동의하지 않음</w:t>
            </w:r>
          </w:p>
        </w:tc>
      </w:tr>
    </w:tbl>
    <w:p w14:paraId="1C6EEEFA" w14:textId="77777777" w:rsidR="00F260B2" w:rsidRDefault="00F260B2">
      <w:pPr>
        <w:spacing w:before="60" w:after="60"/>
      </w:pPr>
    </w:p>
    <w:p w14:paraId="66D2B799" w14:textId="77777777" w:rsidR="00F260B2" w:rsidRDefault="00000000">
      <w:pPr>
        <w:spacing w:before="40" w:after="40" w:line="300" w:lineRule="auto"/>
      </w:pPr>
      <w:r>
        <w:rPr>
          <w:b/>
          <w:bCs/>
          <w:color w:val="1F4E79"/>
          <w:sz w:val="24"/>
          <w:szCs w:val="24"/>
        </w:rPr>
        <w:t>3. 동의 거부 권리 및 거부 시 불이익 안내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260B2" w14:paraId="15DF2C26" w14:textId="77777777">
        <w:tc>
          <w:tcPr>
            <w:tcW w:w="93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DA4D10" w14:textId="77777777" w:rsidR="00F260B2" w:rsidRDefault="00000000">
            <w:pPr>
              <w:spacing w:before="40" w:after="40" w:line="300" w:lineRule="auto"/>
            </w:pPr>
            <w:proofErr w:type="spellStart"/>
            <w:r>
              <w:lastRenderedPageBreak/>
              <w:t>ㆍ</w:t>
            </w:r>
            <w:proofErr w:type="spellEnd"/>
            <w:r>
              <w:t xml:space="preserve"> 정보주체는 본 동의를 거부할 권리가 있습니다.</w:t>
            </w:r>
          </w:p>
          <w:p w14:paraId="1DCB288B" w14:textId="77777777" w:rsidR="00F260B2" w:rsidRDefault="00000000">
            <w:pPr>
              <w:spacing w:before="40" w:after="40" w:line="300" w:lineRule="auto"/>
            </w:pPr>
            <w:proofErr w:type="spellStart"/>
            <w:r>
              <w:t>ㆍ</w:t>
            </w:r>
            <w:proofErr w:type="spellEnd"/>
            <w:r>
              <w:t xml:space="preserve"> 다만, 본 동의 사항은 본 사업의 자격심사 및 평가 수행에 반드시 필요한 항목이므로, 동의를 거부하실 경우 본 사업 참여 신청이 제한될 수 있음을 알려드립니다.</w:t>
            </w:r>
          </w:p>
        </w:tc>
      </w:tr>
    </w:tbl>
    <w:p w14:paraId="2DAD6481" w14:textId="77777777" w:rsidR="00F260B2" w:rsidRDefault="00F260B2">
      <w:pPr>
        <w:spacing w:before="60" w:after="60"/>
      </w:pPr>
    </w:p>
    <w:p w14:paraId="6FF57344" w14:textId="77777777" w:rsidR="00F260B2" w:rsidRDefault="00000000">
      <w:pPr>
        <w:spacing w:before="40" w:after="40" w:line="300" w:lineRule="auto"/>
      </w:pPr>
      <w:r>
        <w:rPr>
          <w:b/>
          <w:bCs/>
          <w:color w:val="1F4E79"/>
          <w:sz w:val="24"/>
          <w:szCs w:val="24"/>
        </w:rPr>
        <w:t>4. 정보주체의 권리 및 행사 방법</w:t>
      </w:r>
    </w:p>
    <w:p w14:paraId="3653DFB4" w14:textId="77777777" w:rsidR="00F260B2" w:rsidRDefault="00000000">
      <w:pPr>
        <w:spacing w:before="40" w:after="40" w:line="300" w:lineRule="auto"/>
      </w:pPr>
      <w:r>
        <w:t>정보주체는 개인정보 처리자에 대해 언제든지 다음 각 호의 권리를 행사할 수 있습니다.</w:t>
      </w:r>
    </w:p>
    <w:p w14:paraId="4AB9DABA" w14:textId="77777777" w:rsidR="00F260B2" w:rsidRDefault="00000000">
      <w:pPr>
        <w:spacing w:before="40" w:after="40" w:line="300" w:lineRule="auto"/>
      </w:pPr>
      <w:r>
        <w:t xml:space="preserve">  ① 개인정보 열람 요구</w:t>
      </w:r>
    </w:p>
    <w:p w14:paraId="5708DF58" w14:textId="77777777" w:rsidR="00F260B2" w:rsidRDefault="00000000">
      <w:pPr>
        <w:spacing w:before="40" w:after="40" w:line="300" w:lineRule="auto"/>
      </w:pPr>
      <w:r>
        <w:t xml:space="preserve">  ② 오류 등이 있을 경우 정정 요구</w:t>
      </w:r>
    </w:p>
    <w:p w14:paraId="0A6D21A4" w14:textId="77777777" w:rsidR="00F260B2" w:rsidRDefault="00000000">
      <w:pPr>
        <w:spacing w:before="40" w:after="40" w:line="300" w:lineRule="auto"/>
      </w:pPr>
      <w:r>
        <w:t xml:space="preserve">  ③ 삭제 요구</w:t>
      </w:r>
    </w:p>
    <w:p w14:paraId="17B04EEC" w14:textId="77777777" w:rsidR="00F260B2" w:rsidRDefault="00000000">
      <w:pPr>
        <w:spacing w:before="40" w:after="40" w:line="300" w:lineRule="auto"/>
      </w:pPr>
      <w:r>
        <w:t xml:space="preserve">  ④ 처리정지 요구</w:t>
      </w:r>
    </w:p>
    <w:p w14:paraId="61D06C01" w14:textId="77777777" w:rsidR="00F260B2" w:rsidRPr="0088269F" w:rsidRDefault="00F260B2">
      <w:pPr>
        <w:spacing w:before="60" w:after="60"/>
      </w:pPr>
    </w:p>
    <w:p w14:paraId="13CC4C04" w14:textId="77777777" w:rsidR="00F260B2" w:rsidRDefault="00000000">
      <w:pPr>
        <w:spacing w:before="40" w:after="40" w:line="300" w:lineRule="auto"/>
      </w:pPr>
      <w:r>
        <w:rPr>
          <w:b/>
          <w:bCs/>
          <w:sz w:val="22"/>
          <w:szCs w:val="22"/>
        </w:rPr>
        <w:t>□ 본인은 위 내용을 충분히 이해하였으며, 개인정보의 수집·이용 및 민감정보·고유식별정보 처리에 동의합니다.</w:t>
      </w:r>
    </w:p>
    <w:p w14:paraId="7C777CA1" w14:textId="77777777" w:rsidR="00F260B2" w:rsidRDefault="00F260B2">
      <w:pPr>
        <w:spacing w:before="60" w:after="60"/>
      </w:pPr>
    </w:p>
    <w:p w14:paraId="0EF52367" w14:textId="77777777" w:rsidR="00F260B2" w:rsidRDefault="00000000">
      <w:pPr>
        <w:spacing w:before="40" w:after="40" w:line="300" w:lineRule="auto"/>
      </w:pPr>
      <w:r>
        <w:rPr>
          <w:b/>
          <w:bCs/>
          <w:color w:val="1F4E79"/>
          <w:sz w:val="24"/>
          <w:szCs w:val="24"/>
        </w:rPr>
        <w:t>◆ 임직원 동의 명단</w:t>
      </w:r>
    </w:p>
    <w:p w14:paraId="6D5BE415" w14:textId="77777777" w:rsidR="00F260B2" w:rsidRDefault="00000000">
      <w:pPr>
        <w:spacing w:before="40" w:after="40" w:line="300" w:lineRule="auto"/>
      </w:pPr>
      <w:r>
        <w:rPr>
          <w:i/>
          <w:iCs/>
          <w:color w:val="595959"/>
          <w:sz w:val="18"/>
          <w:szCs w:val="18"/>
        </w:rPr>
        <w:t>※ 본 사업 평가 자료에 포함되는 모든 임직원(전문인력·전담인력 포함)이 각각 서명합니다. 인원이 많을 경우 별지 첨부 가능.</w:t>
      </w:r>
    </w:p>
    <w:p w14:paraId="7949E646" w14:textId="77777777" w:rsidR="00F260B2" w:rsidRDefault="00F260B2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1600"/>
        <w:gridCol w:w="1800"/>
        <w:gridCol w:w="1800"/>
        <w:gridCol w:w="1800"/>
        <w:gridCol w:w="1760"/>
      </w:tblGrid>
      <w:tr w:rsidR="00F260B2" w14:paraId="602EDD2A" w14:textId="77777777">
        <w:trPr>
          <w:tblHeader/>
        </w:trPr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13F3F5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연번</w:t>
            </w:r>
          </w:p>
        </w:tc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F82C077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성 명</w:t>
            </w: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1E737D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소속/부서</w:t>
            </w: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416F95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직 위</w:t>
            </w: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62738F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생년월일</w:t>
            </w:r>
          </w:p>
        </w:tc>
        <w:tc>
          <w:tcPr>
            <w:tcW w:w="1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F7F2EA" w14:textId="77777777" w:rsidR="00F260B2" w:rsidRDefault="00000000">
            <w:pPr>
              <w:spacing w:before="40" w:after="40" w:line="300" w:lineRule="auto"/>
            </w:pPr>
            <w:r>
              <w:rPr>
                <w:b/>
                <w:bCs/>
              </w:rPr>
              <w:t>서 명 (또는 인)</w:t>
            </w:r>
          </w:p>
        </w:tc>
      </w:tr>
      <w:tr w:rsidR="00F260B2" w14:paraId="635E83C4" w14:textId="77777777"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E76C27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2CCA1E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52B258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90D048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932CB9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27BBDA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2EDA52FF" w14:textId="77777777"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BF1F3C9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2229FB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5B1525B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EB1548A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04DFB0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064D90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0AB6F84B" w14:textId="77777777"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AED7A2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9310E8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FC70D1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80E847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5BCA48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96BE182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1DF7A140" w14:textId="77777777"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601456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F8FED6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55182E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8D7EA5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94042EE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5466C7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020A3301" w14:textId="77777777"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F1CAFA" w14:textId="21817D04" w:rsidR="00F260B2" w:rsidRDefault="0088269F">
            <w:pPr>
              <w:spacing w:before="40" w:after="40" w:line="30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04B625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CC7903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4B648B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5D1D62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3D203A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0D2ABAAB" w14:textId="77777777"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537059" w14:textId="7FA5BF37" w:rsidR="00F260B2" w:rsidRDefault="0088269F">
            <w:pPr>
              <w:spacing w:before="40" w:after="40" w:line="300" w:lineRule="auto"/>
            </w:pPr>
            <w:r>
              <w:rPr>
                <w:rFonts w:hint="eastAsia"/>
              </w:rPr>
              <w:t>6</w:t>
            </w:r>
          </w:p>
        </w:tc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09EF03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23070F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D26A11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53C010B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00D650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46D2DEC1" w14:textId="77777777"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B47F27C" w14:textId="14A5AD19" w:rsidR="00F260B2" w:rsidRDefault="0088269F">
            <w:pPr>
              <w:spacing w:before="40" w:after="40" w:line="30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2E5A02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3FEC32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552277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180313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3AD38F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40D38C6F" w14:textId="77777777"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B868BC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lastRenderedPageBreak/>
              <w:t>8</w:t>
            </w:r>
          </w:p>
        </w:tc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96A6E0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98CAA28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687EA5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CF7008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09D8EC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4F442487" w14:textId="77777777"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EBF48BB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B55EF92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D49261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003AA7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BD6E0F9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819529" w14:textId="77777777" w:rsidR="00F260B2" w:rsidRDefault="00F260B2">
            <w:pPr>
              <w:spacing w:before="40" w:after="40" w:line="300" w:lineRule="auto"/>
            </w:pPr>
          </w:p>
        </w:tc>
      </w:tr>
      <w:tr w:rsidR="00F260B2" w14:paraId="1E3D06E9" w14:textId="77777777"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3A38B2" w14:textId="77777777" w:rsidR="00F260B2" w:rsidRDefault="00000000">
            <w:pPr>
              <w:spacing w:before="40" w:after="40" w:line="300" w:lineRule="auto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89DBC7C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54C73F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6CB2CC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142011" w14:textId="77777777" w:rsidR="00F260B2" w:rsidRDefault="00F260B2">
            <w:pPr>
              <w:spacing w:before="40" w:after="40" w:line="300" w:lineRule="auto"/>
            </w:pPr>
          </w:p>
        </w:tc>
        <w:tc>
          <w:tcPr>
            <w:tcW w:w="1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51EEB7D" w14:textId="77777777" w:rsidR="00F260B2" w:rsidRDefault="00F260B2">
            <w:pPr>
              <w:spacing w:before="40" w:after="40" w:line="300" w:lineRule="auto"/>
            </w:pPr>
          </w:p>
        </w:tc>
      </w:tr>
    </w:tbl>
    <w:p w14:paraId="263ECCB9" w14:textId="77777777" w:rsidR="00F260B2" w:rsidRDefault="00F260B2">
      <w:pPr>
        <w:spacing w:before="60" w:after="60"/>
      </w:pPr>
    </w:p>
    <w:p w14:paraId="524091E6" w14:textId="77777777" w:rsidR="00F260B2" w:rsidRDefault="00F260B2">
      <w:pPr>
        <w:spacing w:before="60" w:after="60"/>
      </w:pPr>
    </w:p>
    <w:p w14:paraId="122A0358" w14:textId="77777777" w:rsidR="00F260B2" w:rsidRDefault="00000000">
      <w:pPr>
        <w:spacing w:before="40" w:after="40" w:line="300" w:lineRule="auto"/>
      </w:pPr>
      <w:r>
        <w:rPr>
          <w:b/>
          <w:bCs/>
          <w:color w:val="1F4E79"/>
          <w:sz w:val="24"/>
          <w:szCs w:val="24"/>
        </w:rPr>
        <w:t>◆ 신청기업 대표자 확인</w:t>
      </w:r>
    </w:p>
    <w:p w14:paraId="70CEF1D3" w14:textId="77777777" w:rsidR="00F260B2" w:rsidRDefault="00000000">
      <w:pPr>
        <w:spacing w:before="40" w:after="40" w:line="300" w:lineRule="auto"/>
      </w:pPr>
      <w:r>
        <w:t>위 임직원의 개인정보 수집·이용에 대한 동의 수령 사실을 확인하며, 본 동의서의 내용이 사실과 다름없음을 확인합니다.</w:t>
      </w:r>
    </w:p>
    <w:p w14:paraId="4E2027F5" w14:textId="77777777" w:rsidR="00F260B2" w:rsidRDefault="00F260B2">
      <w:pPr>
        <w:spacing w:before="60" w:after="60"/>
      </w:pPr>
    </w:p>
    <w:p w14:paraId="42A9C908" w14:textId="77777777" w:rsidR="00F260B2" w:rsidRDefault="00F260B2">
      <w:pPr>
        <w:spacing w:before="60" w:after="60"/>
      </w:pPr>
    </w:p>
    <w:p w14:paraId="06920862" w14:textId="77777777" w:rsidR="00F260B2" w:rsidRDefault="00000000">
      <w:pPr>
        <w:jc w:val="center"/>
      </w:pPr>
      <w:r>
        <w:rPr>
          <w:sz w:val="22"/>
          <w:szCs w:val="22"/>
        </w:rPr>
        <w:t xml:space="preserve">                                                                                    </w:t>
      </w:r>
    </w:p>
    <w:p w14:paraId="2B584E3A" w14:textId="77777777" w:rsidR="00F260B2" w:rsidRDefault="00000000">
      <w:pPr>
        <w:spacing w:before="60" w:after="200"/>
        <w:jc w:val="center"/>
      </w:pPr>
      <w:r>
        <w:rPr>
          <w:b/>
          <w:bCs/>
          <w:sz w:val="24"/>
          <w:szCs w:val="24"/>
        </w:rPr>
        <w:t>년       월       일</w:t>
      </w:r>
    </w:p>
    <w:p w14:paraId="75BDCA81" w14:textId="77777777" w:rsidR="00F260B2" w:rsidRDefault="00000000">
      <w:pPr>
        <w:spacing w:before="60" w:after="60"/>
        <w:jc w:val="center"/>
      </w:pPr>
      <w:proofErr w:type="gramStart"/>
      <w:r>
        <w:rPr>
          <w:sz w:val="22"/>
          <w:szCs w:val="22"/>
        </w:rPr>
        <w:t>신청기업명 :</w:t>
      </w:r>
      <w:proofErr w:type="gramEnd"/>
      <w:r>
        <w:rPr>
          <w:sz w:val="22"/>
          <w:szCs w:val="22"/>
        </w:rPr>
        <w:t xml:space="preserve">                                            </w:t>
      </w:r>
    </w:p>
    <w:p w14:paraId="0D0EA2FD" w14:textId="77777777" w:rsidR="00F260B2" w:rsidRDefault="00000000">
      <w:pPr>
        <w:spacing w:before="60" w:after="60"/>
        <w:jc w:val="center"/>
      </w:pPr>
      <w:proofErr w:type="gramStart"/>
      <w:r>
        <w:rPr>
          <w:sz w:val="22"/>
          <w:szCs w:val="22"/>
        </w:rPr>
        <w:t>대  표</w:t>
      </w:r>
      <w:proofErr w:type="gramEnd"/>
      <w:r>
        <w:rPr>
          <w:sz w:val="22"/>
          <w:szCs w:val="22"/>
        </w:rPr>
        <w:t xml:space="preserve">  자 :                                  (인 또는 서명)</w:t>
      </w:r>
    </w:p>
    <w:p w14:paraId="058F7B96" w14:textId="77777777" w:rsidR="00F260B2" w:rsidRDefault="00000000">
      <w:r>
        <w:br w:type="page"/>
      </w:r>
    </w:p>
    <w:p w14:paraId="6C84DB64" w14:textId="77777777" w:rsidR="00F260B2" w:rsidRDefault="00000000">
      <w:pPr>
        <w:spacing w:before="100" w:after="100"/>
      </w:pPr>
      <w:proofErr w:type="gramStart"/>
      <w:r>
        <w:rPr>
          <w:b/>
          <w:bCs/>
          <w:color w:val="C00000"/>
        </w:rPr>
        <w:lastRenderedPageBreak/>
        <w:t>[ 별첨</w:t>
      </w:r>
      <w:proofErr w:type="gramEnd"/>
      <w:r>
        <w:rPr>
          <w:b/>
          <w:bCs/>
          <w:color w:val="C00000"/>
        </w:rPr>
        <w:t xml:space="preserve"> 2 ]</w:t>
      </w:r>
    </w:p>
    <w:p w14:paraId="3FE18A7B" w14:textId="77777777" w:rsidR="00F260B2" w:rsidRDefault="00000000">
      <w:pPr>
        <w:spacing w:before="100" w:after="100"/>
        <w:jc w:val="center"/>
      </w:pPr>
      <w:r>
        <w:rPr>
          <w:b/>
          <w:bCs/>
          <w:sz w:val="40"/>
          <w:szCs w:val="40"/>
        </w:rPr>
        <w:t xml:space="preserve">청 </w:t>
      </w:r>
      <w:proofErr w:type="spellStart"/>
      <w:r>
        <w:rPr>
          <w:b/>
          <w:bCs/>
          <w:sz w:val="40"/>
          <w:szCs w:val="40"/>
        </w:rPr>
        <w:t>렴</w:t>
      </w:r>
      <w:proofErr w:type="spellEnd"/>
      <w:r>
        <w:rPr>
          <w:b/>
          <w:bCs/>
          <w:sz w:val="40"/>
          <w:szCs w:val="40"/>
        </w:rPr>
        <w:t xml:space="preserve"> 서 약 서</w:t>
      </w:r>
    </w:p>
    <w:p w14:paraId="4A8A73F7" w14:textId="77777777" w:rsidR="00F260B2" w:rsidRDefault="00000000">
      <w:pPr>
        <w:pBdr>
          <w:bottom w:val="single" w:sz="12" w:space="6" w:color="1F4E79"/>
        </w:pBdr>
        <w:spacing w:after="300"/>
        <w:jc w:val="center"/>
      </w:pPr>
      <w:r>
        <w:rPr>
          <w:b/>
          <w:bCs/>
          <w:color w:val="595959"/>
          <w:sz w:val="22"/>
          <w:szCs w:val="22"/>
        </w:rPr>
        <w:t>(원전부품설비 통합인증 지원사업 참여기업용)</w:t>
      </w:r>
    </w:p>
    <w:p w14:paraId="3C8F980F" w14:textId="77777777" w:rsidR="00F260B2" w:rsidRDefault="00F260B2">
      <w:pPr>
        <w:spacing w:before="60" w:after="60"/>
      </w:pPr>
    </w:p>
    <w:p w14:paraId="6BC93C4E" w14:textId="77777777" w:rsidR="00F260B2" w:rsidRDefault="00000000">
      <w:pPr>
        <w:spacing w:before="40" w:after="40" w:line="300" w:lineRule="auto"/>
      </w:pPr>
      <w:r>
        <w:t xml:space="preserve">우리 회사는 「원전부품설비 통합인증 지원사업」 (이하 "본 사업") 참여 신청과 관련하여, 「부패방지 및 국민권익위원회의 설치와 운영에 관한 법률」, 「부정청탁 및 </w:t>
      </w:r>
      <w:proofErr w:type="spellStart"/>
      <w:r>
        <w:t>금품등</w:t>
      </w:r>
      <w:proofErr w:type="spellEnd"/>
      <w:r>
        <w:t xml:space="preserve"> 수수의 금지에 관한 법률」 (이하 "청탁금지법"), 「공공기관의 운영에 관한 법률」 등 관계 법령을 준수하고, 공정하고 투명한 사업 참여를 위하여 다음 사항을 엄숙히 서약합니다.</w:t>
      </w:r>
    </w:p>
    <w:p w14:paraId="221B79C5" w14:textId="77777777" w:rsidR="00F260B2" w:rsidRDefault="00F260B2">
      <w:pPr>
        <w:spacing w:before="60" w:after="60"/>
      </w:pPr>
    </w:p>
    <w:p w14:paraId="131B30BE" w14:textId="77777777" w:rsidR="00F260B2" w:rsidRDefault="00000000">
      <w:pPr>
        <w:spacing w:before="40" w:after="40" w:line="300" w:lineRule="auto"/>
      </w:pPr>
      <w:r>
        <w:rPr>
          <w:b/>
          <w:bCs/>
          <w:color w:val="1F4E79"/>
          <w:sz w:val="26"/>
          <w:szCs w:val="26"/>
        </w:rPr>
        <w:t>□ 서 약 사 항</w:t>
      </w:r>
    </w:p>
    <w:p w14:paraId="1529A904" w14:textId="77777777" w:rsidR="00F260B2" w:rsidRDefault="00000000">
      <w:pPr>
        <w:spacing w:before="60" w:after="40" w:line="280" w:lineRule="auto"/>
      </w:pPr>
      <w:r>
        <w:t>1. 우리 회사는 본 사업의 신청·평가·선정·협약·집행·정산 등 모든 과정에서 평가위원, 사업 주관기관(한국기계연구원) 및 관계자에게 직무와 관련하여 금품, 향응, 편의제공, 그 밖의 일체의 부당한 이익을 제공하거나 약속하지 아니합니다.</w:t>
      </w:r>
    </w:p>
    <w:p w14:paraId="7A45B692" w14:textId="77777777" w:rsidR="00F260B2" w:rsidRDefault="00000000">
      <w:pPr>
        <w:spacing w:before="40" w:after="40" w:line="280" w:lineRule="auto"/>
      </w:pPr>
      <w:r>
        <w:t>2. 우리 회사는 본 사업과 관련하여 평가위원 또는 관계자에게 부정한 청탁을 하지 아니하며, 알선·로비 등 부당한 영향력을 행사하지 아니합니다.</w:t>
      </w:r>
    </w:p>
    <w:p w14:paraId="5F7A011D" w14:textId="77777777" w:rsidR="00F260B2" w:rsidRDefault="00000000">
      <w:pPr>
        <w:spacing w:before="40" w:after="40" w:line="280" w:lineRule="auto"/>
      </w:pPr>
      <w:r>
        <w:t>3. 우리 회사는 본 사업 신청서류 및 증빙자료의 내용을 사실에 근거하여 작성하며, 허위·과장·위·변조된 자료를 제출하지 아니합니다.</w:t>
      </w:r>
    </w:p>
    <w:p w14:paraId="66899BF6" w14:textId="77777777" w:rsidR="00F260B2" w:rsidRDefault="00000000">
      <w:pPr>
        <w:spacing w:before="40" w:after="40" w:line="280" w:lineRule="auto"/>
      </w:pPr>
      <w:r>
        <w:t>4. 우리 회사는 본 사업과 관련하여 다른 참여기업과 담합하거나 경쟁을 부당하게 제한하는 행위를 하지 아니합니다.</w:t>
      </w:r>
    </w:p>
    <w:p w14:paraId="483111D2" w14:textId="77777777" w:rsidR="00F260B2" w:rsidRDefault="00000000">
      <w:pPr>
        <w:spacing w:before="40" w:after="40" w:line="280" w:lineRule="auto"/>
      </w:pPr>
      <w:r>
        <w:t>5. 우리 회사는 본 사업의 평가·심사 과정에서 알게 된 비밀정보(타사 신청내용, 평가위원 정보 등)를 누설하거나 부당하게 이용하지 아니합니다.</w:t>
      </w:r>
    </w:p>
    <w:p w14:paraId="1D857CE2" w14:textId="77777777" w:rsidR="00F260B2" w:rsidRDefault="00000000">
      <w:pPr>
        <w:spacing w:before="40" w:after="40" w:line="280" w:lineRule="auto"/>
      </w:pPr>
      <w:r>
        <w:t xml:space="preserve">6. 우리 회사는 본 사업의 임직원 또는 관계자가 평가위원 및 사업 관계자와 「이해충돌 </w:t>
      </w:r>
      <w:proofErr w:type="spellStart"/>
      <w:r>
        <w:t>방지법」상</w:t>
      </w:r>
      <w:proofErr w:type="spellEnd"/>
      <w:r>
        <w:t xml:space="preserve"> 사적이해관계가 있는 경우 이를 사전에 신고하며, 회피 의무를 성실히 이행합니다.</w:t>
      </w:r>
    </w:p>
    <w:p w14:paraId="2514AA8B" w14:textId="77777777" w:rsidR="00F260B2" w:rsidRDefault="00000000">
      <w:pPr>
        <w:spacing w:before="40" w:after="40" w:line="280" w:lineRule="auto"/>
      </w:pPr>
      <w:r>
        <w:t>7. 우리 회사는 본 사업으로 지원받은 보조금을 신청 목적 외의 용도로 사용하지 아니하며, 회계처리를 투명하게 수행하고 정산 자료를 사실에 근거하여 작성합니다.</w:t>
      </w:r>
    </w:p>
    <w:p w14:paraId="24DF5211" w14:textId="77777777" w:rsidR="00F260B2" w:rsidRDefault="00000000">
      <w:pPr>
        <w:spacing w:before="40" w:after="40" w:line="280" w:lineRule="auto"/>
      </w:pPr>
      <w:r>
        <w:t>8. 우리 회사의 임직원이 위 서약사항을 위반하는 경우, 회사의 행위로 간주됨에 동의합니다.</w:t>
      </w:r>
    </w:p>
    <w:p w14:paraId="265C192A" w14:textId="77777777" w:rsidR="00F260B2" w:rsidRDefault="00F260B2">
      <w:pPr>
        <w:spacing w:before="60" w:after="60"/>
      </w:pPr>
    </w:p>
    <w:p w14:paraId="363E2292" w14:textId="77777777" w:rsidR="00F260B2" w:rsidRDefault="00000000">
      <w:pPr>
        <w:spacing w:before="40" w:after="40" w:line="300" w:lineRule="auto"/>
      </w:pPr>
      <w:r>
        <w:rPr>
          <w:b/>
          <w:bCs/>
          <w:color w:val="1F4E79"/>
          <w:sz w:val="26"/>
          <w:szCs w:val="26"/>
        </w:rPr>
        <w:t>□ 위반 시 제재사항 수용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260B2" w14:paraId="0731281F" w14:textId="77777777">
        <w:tc>
          <w:tcPr>
            <w:tcW w:w="93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C10B5E" w14:textId="77777777" w:rsidR="00F260B2" w:rsidRDefault="00000000">
            <w:pPr>
              <w:spacing w:before="40" w:after="40" w:line="280" w:lineRule="auto"/>
            </w:pPr>
            <w:r>
              <w:t>우리 회사는 위 서약사항을 위반한 사실이 확인될 경우, 어떠한 이의도 제기하지 아니하며 다음 각 호의 처분을 감수할 것을 서약합니다.</w:t>
            </w:r>
          </w:p>
          <w:p w14:paraId="70DDBDD5" w14:textId="77777777" w:rsidR="00F260B2" w:rsidRDefault="00000000">
            <w:pPr>
              <w:spacing w:before="20" w:after="20" w:line="260" w:lineRule="auto"/>
            </w:pPr>
            <w:r>
              <w:t xml:space="preserve">  ① 본 사업 신청 자격 박탈 또는 선정 취소</w:t>
            </w:r>
          </w:p>
          <w:p w14:paraId="05C8866C" w14:textId="77777777" w:rsidR="00F260B2" w:rsidRDefault="00000000">
            <w:pPr>
              <w:spacing w:before="20" w:after="20" w:line="260" w:lineRule="auto"/>
            </w:pPr>
            <w:r>
              <w:lastRenderedPageBreak/>
              <w:t xml:space="preserve">  ② 이미 지급된 보조금 전액 환수</w:t>
            </w:r>
          </w:p>
          <w:p w14:paraId="78D9A264" w14:textId="77777777" w:rsidR="00F260B2" w:rsidRDefault="00000000">
            <w:pPr>
              <w:spacing w:before="20" w:after="20" w:line="260" w:lineRule="auto"/>
            </w:pPr>
            <w:r>
              <w:t xml:space="preserve">  ③ 향후 일정 기간 (최대 3년) 주관기관 시행 사업 참여 제한</w:t>
            </w:r>
          </w:p>
          <w:p w14:paraId="5037C944" w14:textId="77777777" w:rsidR="00F260B2" w:rsidRDefault="00000000">
            <w:pPr>
              <w:spacing w:before="20" w:after="20" w:line="260" w:lineRule="auto"/>
            </w:pPr>
            <w:r>
              <w:t xml:space="preserve">  ④ 관계 법령에 따른 형사고발 및 행정처분 등</w:t>
            </w:r>
          </w:p>
        </w:tc>
      </w:tr>
    </w:tbl>
    <w:p w14:paraId="03DCEEC1" w14:textId="77777777" w:rsidR="00F260B2" w:rsidRDefault="00F260B2">
      <w:pPr>
        <w:spacing w:before="60" w:after="60"/>
      </w:pPr>
    </w:p>
    <w:p w14:paraId="4DC00C26" w14:textId="77777777" w:rsidR="00F260B2" w:rsidRDefault="00000000">
      <w:pPr>
        <w:spacing w:before="40" w:after="40" w:line="300" w:lineRule="auto"/>
      </w:pPr>
      <w:r>
        <w:rPr>
          <w:b/>
          <w:bCs/>
          <w:sz w:val="22"/>
          <w:szCs w:val="22"/>
        </w:rPr>
        <w:t>□ 위 서약 내용을 충분히 이해하였으며, 이를 성실히 이행할 것을 서약합니다.</w:t>
      </w:r>
    </w:p>
    <w:p w14:paraId="5B9EE3D2" w14:textId="77777777" w:rsidR="00F260B2" w:rsidRDefault="00F260B2">
      <w:pPr>
        <w:spacing w:before="60" w:after="60"/>
      </w:pPr>
    </w:p>
    <w:p w14:paraId="7996DD35" w14:textId="77777777" w:rsidR="00F260B2" w:rsidRDefault="00000000">
      <w:pPr>
        <w:spacing w:before="80" w:after="200"/>
        <w:jc w:val="center"/>
      </w:pPr>
      <w:r>
        <w:rPr>
          <w:b/>
          <w:bCs/>
          <w:sz w:val="24"/>
          <w:szCs w:val="24"/>
        </w:rPr>
        <w:t>년       월       일</w:t>
      </w:r>
    </w:p>
    <w:p w14:paraId="2BB12601" w14:textId="77777777" w:rsidR="00F260B2" w:rsidRDefault="00000000">
      <w:pPr>
        <w:spacing w:before="40" w:after="40"/>
        <w:jc w:val="center"/>
      </w:pPr>
      <w:r>
        <w:rPr>
          <w:sz w:val="22"/>
          <w:szCs w:val="22"/>
        </w:rPr>
        <w:t xml:space="preserve">신 청 기 업 </w:t>
      </w:r>
      <w:proofErr w:type="gramStart"/>
      <w:r>
        <w:rPr>
          <w:sz w:val="22"/>
          <w:szCs w:val="22"/>
        </w:rPr>
        <w:t>명 :</w:t>
      </w:r>
      <w:proofErr w:type="gramEnd"/>
      <w:r>
        <w:rPr>
          <w:sz w:val="22"/>
          <w:szCs w:val="22"/>
        </w:rPr>
        <w:t xml:space="preserve">                                                  </w:t>
      </w:r>
    </w:p>
    <w:p w14:paraId="460BAFA2" w14:textId="77777777" w:rsidR="00F260B2" w:rsidRDefault="00000000">
      <w:pPr>
        <w:spacing w:before="40" w:after="40"/>
        <w:jc w:val="center"/>
      </w:pPr>
      <w:r>
        <w:rPr>
          <w:sz w:val="22"/>
          <w:szCs w:val="22"/>
        </w:rPr>
        <w:t xml:space="preserve">사 업 자 등 록 번 </w:t>
      </w:r>
      <w:proofErr w:type="gramStart"/>
      <w:r>
        <w:rPr>
          <w:sz w:val="22"/>
          <w:szCs w:val="22"/>
        </w:rPr>
        <w:t>호 :</w:t>
      </w:r>
      <w:proofErr w:type="gramEnd"/>
      <w:r>
        <w:rPr>
          <w:sz w:val="22"/>
          <w:szCs w:val="22"/>
        </w:rPr>
        <w:t xml:space="preserve">                                            </w:t>
      </w:r>
    </w:p>
    <w:p w14:paraId="495DA754" w14:textId="77777777" w:rsidR="00F260B2" w:rsidRDefault="00000000">
      <w:pPr>
        <w:spacing w:before="40" w:after="40"/>
        <w:jc w:val="center"/>
      </w:pPr>
      <w:r>
        <w:rPr>
          <w:sz w:val="22"/>
          <w:szCs w:val="22"/>
        </w:rPr>
        <w:t xml:space="preserve">주        </w:t>
      </w:r>
      <w:proofErr w:type="gramStart"/>
      <w:r>
        <w:rPr>
          <w:sz w:val="22"/>
          <w:szCs w:val="22"/>
        </w:rPr>
        <w:t>소 :</w:t>
      </w:r>
      <w:proofErr w:type="gramEnd"/>
      <w:r>
        <w:rPr>
          <w:sz w:val="22"/>
          <w:szCs w:val="22"/>
        </w:rPr>
        <w:t xml:space="preserve">                                                  </w:t>
      </w:r>
    </w:p>
    <w:p w14:paraId="28E91450" w14:textId="77777777" w:rsidR="00F260B2" w:rsidRDefault="00000000">
      <w:pPr>
        <w:spacing w:before="80" w:after="40"/>
        <w:jc w:val="center"/>
      </w:pPr>
      <w:proofErr w:type="gramStart"/>
      <w:r>
        <w:rPr>
          <w:b/>
          <w:bCs/>
          <w:sz w:val="22"/>
          <w:szCs w:val="22"/>
        </w:rPr>
        <w:t>대  표</w:t>
      </w:r>
      <w:proofErr w:type="gramEnd"/>
      <w:r>
        <w:rPr>
          <w:b/>
          <w:bCs/>
          <w:sz w:val="22"/>
          <w:szCs w:val="22"/>
        </w:rPr>
        <w:t xml:space="preserve">  자 :                                  (인 또는 서명)</w:t>
      </w:r>
    </w:p>
    <w:p w14:paraId="10BD0FE4" w14:textId="77777777" w:rsidR="00F260B2" w:rsidRDefault="00000000">
      <w:pPr>
        <w:spacing w:before="200" w:after="60"/>
        <w:jc w:val="right"/>
      </w:pPr>
      <w:r>
        <w:rPr>
          <w:b/>
          <w:bCs/>
          <w:sz w:val="24"/>
          <w:szCs w:val="24"/>
        </w:rPr>
        <w:t>한 국 기 계 연 구 원 장 귀하</w:t>
      </w:r>
    </w:p>
    <w:sectPr w:rsidR="00F260B2">
      <w:pgSz w:w="11906" w:h="16838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3956C9"/>
    <w:multiLevelType w:val="hybridMultilevel"/>
    <w:tmpl w:val="3C6EBE32"/>
    <w:lvl w:ilvl="0" w:tplc="1FFA29C8">
      <w:start w:val="1"/>
      <w:numFmt w:val="bullet"/>
      <w:lvlText w:val="●"/>
      <w:lvlJc w:val="left"/>
      <w:pPr>
        <w:ind w:left="720" w:hanging="360"/>
      </w:pPr>
    </w:lvl>
    <w:lvl w:ilvl="1" w:tplc="534CDA92">
      <w:start w:val="1"/>
      <w:numFmt w:val="bullet"/>
      <w:lvlText w:val="○"/>
      <w:lvlJc w:val="left"/>
      <w:pPr>
        <w:ind w:left="1440" w:hanging="360"/>
      </w:pPr>
    </w:lvl>
    <w:lvl w:ilvl="2" w:tplc="BD10BE8C">
      <w:start w:val="1"/>
      <w:numFmt w:val="bullet"/>
      <w:lvlText w:val="■"/>
      <w:lvlJc w:val="left"/>
      <w:pPr>
        <w:ind w:left="2160" w:hanging="360"/>
      </w:pPr>
    </w:lvl>
    <w:lvl w:ilvl="3" w:tplc="9B549520">
      <w:start w:val="1"/>
      <w:numFmt w:val="bullet"/>
      <w:lvlText w:val="●"/>
      <w:lvlJc w:val="left"/>
      <w:pPr>
        <w:ind w:left="2880" w:hanging="360"/>
      </w:pPr>
    </w:lvl>
    <w:lvl w:ilvl="4" w:tplc="67349F2E">
      <w:start w:val="1"/>
      <w:numFmt w:val="bullet"/>
      <w:lvlText w:val="○"/>
      <w:lvlJc w:val="left"/>
      <w:pPr>
        <w:ind w:left="3600" w:hanging="360"/>
      </w:pPr>
    </w:lvl>
    <w:lvl w:ilvl="5" w:tplc="16620002">
      <w:start w:val="1"/>
      <w:numFmt w:val="bullet"/>
      <w:lvlText w:val="■"/>
      <w:lvlJc w:val="left"/>
      <w:pPr>
        <w:ind w:left="4320" w:hanging="360"/>
      </w:pPr>
    </w:lvl>
    <w:lvl w:ilvl="6" w:tplc="A2F88F40">
      <w:start w:val="1"/>
      <w:numFmt w:val="bullet"/>
      <w:lvlText w:val="●"/>
      <w:lvlJc w:val="left"/>
      <w:pPr>
        <w:ind w:left="5040" w:hanging="360"/>
      </w:pPr>
    </w:lvl>
    <w:lvl w:ilvl="7" w:tplc="1330597A">
      <w:start w:val="1"/>
      <w:numFmt w:val="bullet"/>
      <w:lvlText w:val="●"/>
      <w:lvlJc w:val="left"/>
      <w:pPr>
        <w:ind w:left="5760" w:hanging="360"/>
      </w:pPr>
    </w:lvl>
    <w:lvl w:ilvl="8" w:tplc="F1366E56">
      <w:start w:val="1"/>
      <w:numFmt w:val="bullet"/>
      <w:lvlText w:val="●"/>
      <w:lvlJc w:val="left"/>
      <w:pPr>
        <w:ind w:left="6480" w:hanging="360"/>
      </w:pPr>
    </w:lvl>
  </w:abstractNum>
  <w:num w:numId="1" w16cid:durableId="112427239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0B2"/>
    <w:rsid w:val="003C1927"/>
    <w:rsid w:val="005F0611"/>
    <w:rsid w:val="0088269F"/>
    <w:rsid w:val="008A6505"/>
    <w:rsid w:val="00906936"/>
    <w:rsid w:val="00A90219"/>
    <w:rsid w:val="00E023BA"/>
    <w:rsid w:val="00F2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62C4F"/>
  <w15:docId w15:val="{092A859B-57CF-4F29-B41E-4A79718C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맑은 고딕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17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2026년 원전부품설비 통합인증 지원사업 - 참여기업 제출서류 안내서</vt:lpstr>
    </vt:vector>
  </TitlesOfParts>
  <Company/>
  <LinksUpToDate>false</LinksUpToDate>
  <CharactersWithSpaces>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2026년 원전부품설비 통합인증 지원사업 - 참여기업 제출서류 안내서</dc:title>
  <dc:creator>KIMM</dc:creator>
  <cp:lastModifiedBy>admins</cp:lastModifiedBy>
  <cp:revision>5</cp:revision>
  <dcterms:created xsi:type="dcterms:W3CDTF">2026-05-21T05:59:00Z</dcterms:created>
  <dcterms:modified xsi:type="dcterms:W3CDTF">2026-05-26T04:29:00Z</dcterms:modified>
</cp:coreProperties>
</file>